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0969C1F" w14:textId="32414CE0" w:rsidR="00D953BF" w:rsidRPr="00A42616" w:rsidRDefault="00D953BF">
      <w:pPr>
        <w:rPr>
          <w:color w:val="E0A0FF"/>
        </w:rPr>
      </w:pPr>
      <w:r w:rsidRPr="00A42616">
        <w:rPr>
          <w:color w:val="E0A0FF"/>
        </w:rPr>
        <w:t>January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92"/>
        <w:gridCol w:w="1993"/>
        <w:gridCol w:w="1993"/>
        <w:gridCol w:w="1993"/>
        <w:gridCol w:w="1993"/>
        <w:gridCol w:w="1993"/>
        <w:gridCol w:w="1993"/>
      </w:tblGrid>
      <w:tr w:rsidR="00A42616" w:rsidRPr="00A42616" w14:paraId="288F3B7C" w14:textId="77777777" w:rsidTr="00BE382D">
        <w:tc>
          <w:tcPr>
            <w:tcW w:w="1992" w:type="dxa"/>
          </w:tcPr>
          <w:p w14:paraId="35DFB247" w14:textId="3B559A8E" w:rsidR="00BE382D" w:rsidRPr="00A42616" w:rsidRDefault="00BE382D">
            <w:pPr>
              <w:rPr>
                <w:color w:val="E0A0FF"/>
              </w:rPr>
            </w:pPr>
            <w:r w:rsidRPr="00A42616">
              <w:rPr>
                <w:color w:val="E0A0FF"/>
              </w:rPr>
              <w:t>Monday</w:t>
            </w:r>
          </w:p>
        </w:tc>
        <w:tc>
          <w:tcPr>
            <w:tcW w:w="1993" w:type="dxa"/>
          </w:tcPr>
          <w:p w14:paraId="61C72203" w14:textId="4008E440" w:rsidR="00BE382D" w:rsidRPr="00A42616" w:rsidRDefault="00BE382D">
            <w:pPr>
              <w:rPr>
                <w:color w:val="E0A0FF"/>
              </w:rPr>
            </w:pPr>
            <w:r w:rsidRPr="00A42616">
              <w:rPr>
                <w:color w:val="E0A0FF"/>
              </w:rPr>
              <w:t>Tuesday</w:t>
            </w:r>
          </w:p>
        </w:tc>
        <w:tc>
          <w:tcPr>
            <w:tcW w:w="1993" w:type="dxa"/>
          </w:tcPr>
          <w:p w14:paraId="2F70AD39" w14:textId="6A15DC6E" w:rsidR="00BE382D" w:rsidRPr="00A42616" w:rsidRDefault="00BE382D">
            <w:pPr>
              <w:rPr>
                <w:color w:val="E0A0FF"/>
              </w:rPr>
            </w:pPr>
            <w:r w:rsidRPr="00A42616">
              <w:rPr>
                <w:color w:val="E0A0FF"/>
              </w:rPr>
              <w:t>Wednesday</w:t>
            </w:r>
          </w:p>
        </w:tc>
        <w:tc>
          <w:tcPr>
            <w:tcW w:w="1993" w:type="dxa"/>
          </w:tcPr>
          <w:p w14:paraId="10B23F46" w14:textId="1CCDD038" w:rsidR="00BE382D" w:rsidRPr="00A42616" w:rsidRDefault="00BE382D">
            <w:pPr>
              <w:rPr>
                <w:color w:val="E0A0FF"/>
              </w:rPr>
            </w:pPr>
            <w:r w:rsidRPr="00A42616">
              <w:rPr>
                <w:color w:val="E0A0FF"/>
              </w:rPr>
              <w:t>Thursday</w:t>
            </w:r>
          </w:p>
        </w:tc>
        <w:tc>
          <w:tcPr>
            <w:tcW w:w="1993" w:type="dxa"/>
          </w:tcPr>
          <w:p w14:paraId="2132128F" w14:textId="61C8D4EF" w:rsidR="00BE382D" w:rsidRPr="00A42616" w:rsidRDefault="00BE382D">
            <w:pPr>
              <w:rPr>
                <w:color w:val="E0A0FF"/>
              </w:rPr>
            </w:pPr>
            <w:r w:rsidRPr="00A42616">
              <w:rPr>
                <w:color w:val="E0A0FF"/>
              </w:rPr>
              <w:t>Friday</w:t>
            </w:r>
          </w:p>
        </w:tc>
        <w:tc>
          <w:tcPr>
            <w:tcW w:w="1993" w:type="dxa"/>
          </w:tcPr>
          <w:p w14:paraId="18FEBF49" w14:textId="5AF31956" w:rsidR="00BE382D" w:rsidRPr="00A42616" w:rsidRDefault="00BE382D">
            <w:pPr>
              <w:rPr>
                <w:color w:val="E0A0FF"/>
              </w:rPr>
            </w:pPr>
            <w:r w:rsidRPr="00A42616">
              <w:rPr>
                <w:color w:val="E0A0FF"/>
              </w:rPr>
              <w:t>Saturday</w:t>
            </w:r>
          </w:p>
        </w:tc>
        <w:tc>
          <w:tcPr>
            <w:tcW w:w="1993" w:type="dxa"/>
          </w:tcPr>
          <w:p w14:paraId="7FFD03FF" w14:textId="05AA181D" w:rsidR="00BE382D" w:rsidRPr="00A42616" w:rsidRDefault="00BE382D">
            <w:pPr>
              <w:rPr>
                <w:color w:val="E0A0FF"/>
              </w:rPr>
            </w:pPr>
            <w:r w:rsidRPr="00A42616">
              <w:rPr>
                <w:color w:val="E0A0FF"/>
              </w:rPr>
              <w:t>Sunday</w:t>
            </w:r>
          </w:p>
        </w:tc>
      </w:tr>
      <w:tr w:rsidR="00A42616" w:rsidRPr="00A42616" w14:paraId="37CE8E05" w14:textId="77777777" w:rsidTr="00BE382D">
        <w:tc>
          <w:tcPr>
            <w:tcW w:w="1992" w:type="dxa"/>
          </w:tcPr>
          <w:p w14:paraId="68F2D0C9" w14:textId="77777777" w:rsidR="00BE382D" w:rsidRPr="00A42616" w:rsidRDefault="00BE382D">
            <w:pPr>
              <w:rPr>
                <w:color w:val="E0A0FF"/>
              </w:rPr>
            </w:pPr>
            <w:r w:rsidRPr="00A42616">
              <w:rPr>
                <w:color w:val="E0A0FF"/>
              </w:rPr>
              <w:t>13</w:t>
            </w:r>
            <w:r w:rsidRPr="00A42616">
              <w:rPr>
                <w:color w:val="E0A0FF"/>
                <w:vertAlign w:val="superscript"/>
              </w:rPr>
              <w:t>th</w:t>
            </w:r>
          </w:p>
          <w:p w14:paraId="7440F1AE" w14:textId="69A700B0" w:rsidR="00BE382D" w:rsidRPr="00A42616" w:rsidRDefault="00A42616" w:rsidP="00A42616">
            <w:pPr>
              <w:rPr>
                <w:color w:val="FF93FF"/>
              </w:rPr>
            </w:pPr>
            <w:r>
              <w:rPr>
                <w:color w:val="FF93FF"/>
              </w:rPr>
              <w:t>-</w:t>
            </w:r>
            <w:r w:rsidRPr="00A42616">
              <w:rPr>
                <w:color w:val="FF93FF"/>
              </w:rPr>
              <w:t>Briefing</w:t>
            </w:r>
          </w:p>
          <w:p w14:paraId="19E9C29D" w14:textId="46D253B4" w:rsidR="00A42616" w:rsidRPr="00A42616" w:rsidRDefault="00A42616" w:rsidP="00A42616">
            <w:pPr>
              <w:rPr>
                <w:color w:val="FF93FF"/>
              </w:rPr>
            </w:pPr>
            <w:r>
              <w:rPr>
                <w:color w:val="FF93FF"/>
              </w:rPr>
              <w:t>-</w:t>
            </w:r>
            <w:r w:rsidRPr="00A42616">
              <w:rPr>
                <w:color w:val="FF93FF"/>
              </w:rPr>
              <w:t>Trend Research</w:t>
            </w:r>
          </w:p>
        </w:tc>
        <w:tc>
          <w:tcPr>
            <w:tcW w:w="1993" w:type="dxa"/>
          </w:tcPr>
          <w:p w14:paraId="377872F2" w14:textId="77777777" w:rsidR="00BE382D" w:rsidRPr="00A42616" w:rsidRDefault="00BE382D">
            <w:pPr>
              <w:rPr>
                <w:color w:val="E0A0FF"/>
              </w:rPr>
            </w:pPr>
            <w:r w:rsidRPr="00A42616">
              <w:rPr>
                <w:color w:val="E0A0FF"/>
              </w:rPr>
              <w:t>14</w:t>
            </w:r>
            <w:r w:rsidRPr="00A42616">
              <w:rPr>
                <w:color w:val="E0A0FF"/>
                <w:vertAlign w:val="superscript"/>
              </w:rPr>
              <w:t>th</w:t>
            </w:r>
          </w:p>
          <w:p w14:paraId="2673986A" w14:textId="77777777" w:rsidR="00BE382D" w:rsidRPr="00A42616" w:rsidRDefault="00A42616">
            <w:pPr>
              <w:rPr>
                <w:color w:val="FF93FF"/>
              </w:rPr>
            </w:pPr>
            <w:r w:rsidRPr="00A42616">
              <w:rPr>
                <w:color w:val="FF93FF"/>
              </w:rPr>
              <w:t>-Dissertation Tutorial</w:t>
            </w:r>
          </w:p>
          <w:p w14:paraId="7FFAD1FC" w14:textId="77777777" w:rsidR="00A42616" w:rsidRPr="00A42616" w:rsidRDefault="00A42616">
            <w:pPr>
              <w:rPr>
                <w:color w:val="FF93FF"/>
              </w:rPr>
            </w:pPr>
            <w:r w:rsidRPr="00A42616">
              <w:rPr>
                <w:color w:val="FF93FF"/>
              </w:rPr>
              <w:t>-Study Skills</w:t>
            </w:r>
          </w:p>
          <w:p w14:paraId="447BAFDF" w14:textId="77777777" w:rsidR="00A42616" w:rsidRDefault="00A42616">
            <w:pPr>
              <w:rPr>
                <w:color w:val="FF93FF"/>
              </w:rPr>
            </w:pPr>
            <w:r w:rsidRPr="00A42616">
              <w:rPr>
                <w:color w:val="FF93FF"/>
              </w:rPr>
              <w:t>-Submit Dissertation</w:t>
            </w:r>
          </w:p>
          <w:p w14:paraId="37DBCE36" w14:textId="61673A2F" w:rsidR="00A42616" w:rsidRPr="00A42616" w:rsidRDefault="00A42616">
            <w:pPr>
              <w:rPr>
                <w:color w:val="E0A0FF"/>
              </w:rPr>
            </w:pPr>
            <w:r>
              <w:rPr>
                <w:color w:val="FF93FF"/>
              </w:rPr>
              <w:t>-Finish Trend Research</w:t>
            </w:r>
          </w:p>
        </w:tc>
        <w:tc>
          <w:tcPr>
            <w:tcW w:w="1993" w:type="dxa"/>
          </w:tcPr>
          <w:p w14:paraId="4B5607F4" w14:textId="77777777" w:rsidR="00BE382D" w:rsidRPr="00A42616" w:rsidRDefault="00BE382D">
            <w:pPr>
              <w:rPr>
                <w:color w:val="E0A0FF"/>
              </w:rPr>
            </w:pPr>
            <w:r w:rsidRPr="00A42616">
              <w:rPr>
                <w:color w:val="E0A0FF"/>
              </w:rPr>
              <w:t>15</w:t>
            </w:r>
            <w:r w:rsidRPr="00A42616">
              <w:rPr>
                <w:color w:val="E0A0FF"/>
                <w:vertAlign w:val="superscript"/>
              </w:rPr>
              <w:t>th</w:t>
            </w:r>
          </w:p>
          <w:p w14:paraId="30612A1E" w14:textId="77777777" w:rsidR="00BE382D" w:rsidRDefault="00A42616">
            <w:pPr>
              <w:rPr>
                <w:color w:val="FF93FF"/>
              </w:rPr>
            </w:pPr>
            <w:r w:rsidRPr="00A42616">
              <w:rPr>
                <w:color w:val="FF93FF"/>
              </w:rPr>
              <w:t>-Write Brief and Timetable</w:t>
            </w:r>
          </w:p>
          <w:p w14:paraId="0682CAE8" w14:textId="0967FEC9" w:rsidR="00184AC1" w:rsidRPr="00A42616" w:rsidRDefault="00184AC1">
            <w:pPr>
              <w:rPr>
                <w:color w:val="E0A0FF"/>
              </w:rPr>
            </w:pPr>
            <w:r>
              <w:rPr>
                <w:color w:val="FF93FF"/>
              </w:rPr>
              <w:t>-Apply for Jobs</w:t>
            </w:r>
          </w:p>
        </w:tc>
        <w:tc>
          <w:tcPr>
            <w:tcW w:w="1993" w:type="dxa"/>
          </w:tcPr>
          <w:p w14:paraId="0F067886" w14:textId="77777777" w:rsidR="00BE382D" w:rsidRPr="00A42616" w:rsidRDefault="00BE382D">
            <w:pPr>
              <w:rPr>
                <w:color w:val="E0A0FF"/>
              </w:rPr>
            </w:pPr>
            <w:r w:rsidRPr="00A42616">
              <w:rPr>
                <w:color w:val="E0A0FF"/>
              </w:rPr>
              <w:t>16</w:t>
            </w:r>
            <w:r w:rsidRPr="00A42616">
              <w:rPr>
                <w:color w:val="E0A0FF"/>
                <w:vertAlign w:val="superscript"/>
              </w:rPr>
              <w:t>th</w:t>
            </w:r>
          </w:p>
          <w:p w14:paraId="61F23447" w14:textId="77777777" w:rsidR="00BE382D" w:rsidRPr="00A42616" w:rsidRDefault="00A42616">
            <w:pPr>
              <w:rPr>
                <w:color w:val="FF93FF"/>
              </w:rPr>
            </w:pPr>
            <w:r w:rsidRPr="00A42616">
              <w:rPr>
                <w:color w:val="FF93FF"/>
              </w:rPr>
              <w:t>-Support Worker</w:t>
            </w:r>
          </w:p>
          <w:p w14:paraId="09564032" w14:textId="77777777" w:rsidR="00A42616" w:rsidRDefault="00A42616">
            <w:pPr>
              <w:rPr>
                <w:color w:val="FF93FF"/>
              </w:rPr>
            </w:pPr>
            <w:r w:rsidRPr="00A42616">
              <w:rPr>
                <w:color w:val="FF93FF"/>
              </w:rPr>
              <w:t>-Mentor</w:t>
            </w:r>
          </w:p>
          <w:p w14:paraId="62AEDF3A" w14:textId="2819A589" w:rsidR="00184AC1" w:rsidRPr="00A42616" w:rsidRDefault="00184AC1">
            <w:pPr>
              <w:rPr>
                <w:color w:val="E0A0FF"/>
              </w:rPr>
            </w:pPr>
            <w:r w:rsidRPr="00184AC1">
              <w:rPr>
                <w:color w:val="FF93FF"/>
              </w:rPr>
              <w:t>-Magazine Research</w:t>
            </w:r>
          </w:p>
        </w:tc>
        <w:tc>
          <w:tcPr>
            <w:tcW w:w="1993" w:type="dxa"/>
          </w:tcPr>
          <w:p w14:paraId="099E1722" w14:textId="77777777" w:rsidR="00BE382D" w:rsidRPr="00A42616" w:rsidRDefault="00BE382D">
            <w:pPr>
              <w:rPr>
                <w:color w:val="E0A0FF"/>
              </w:rPr>
            </w:pPr>
            <w:r w:rsidRPr="00A42616">
              <w:rPr>
                <w:color w:val="E0A0FF"/>
              </w:rPr>
              <w:t>17</w:t>
            </w:r>
            <w:r w:rsidRPr="00A42616">
              <w:rPr>
                <w:color w:val="E0A0FF"/>
                <w:vertAlign w:val="superscript"/>
              </w:rPr>
              <w:t>th</w:t>
            </w:r>
          </w:p>
          <w:p w14:paraId="69B68FB5" w14:textId="322D264E" w:rsidR="00BE382D" w:rsidRPr="00A42616" w:rsidRDefault="00EB7399">
            <w:pPr>
              <w:rPr>
                <w:color w:val="E0A0FF"/>
              </w:rPr>
            </w:pPr>
            <w:r w:rsidRPr="00EB7399">
              <w:rPr>
                <w:color w:val="FF93FF"/>
              </w:rPr>
              <w:t>-Continue with research</w:t>
            </w:r>
            <w:bookmarkStart w:id="0" w:name="_GoBack"/>
            <w:bookmarkEnd w:id="0"/>
          </w:p>
        </w:tc>
        <w:tc>
          <w:tcPr>
            <w:tcW w:w="1993" w:type="dxa"/>
          </w:tcPr>
          <w:p w14:paraId="1C365D91" w14:textId="77777777" w:rsidR="00BE382D" w:rsidRPr="00A42616" w:rsidRDefault="00BE382D">
            <w:pPr>
              <w:rPr>
                <w:color w:val="E0A0FF"/>
              </w:rPr>
            </w:pPr>
            <w:r w:rsidRPr="00A42616">
              <w:rPr>
                <w:color w:val="E0A0FF"/>
              </w:rPr>
              <w:t>18</w:t>
            </w:r>
            <w:r w:rsidRPr="00A42616">
              <w:rPr>
                <w:color w:val="E0A0FF"/>
                <w:vertAlign w:val="superscript"/>
              </w:rPr>
              <w:t>th</w:t>
            </w:r>
          </w:p>
          <w:p w14:paraId="3E105653" w14:textId="77777777" w:rsidR="00BE382D" w:rsidRDefault="001D0346">
            <w:pPr>
              <w:rPr>
                <w:color w:val="CFFF35"/>
              </w:rPr>
            </w:pPr>
            <w:r w:rsidRPr="001D0346">
              <w:rPr>
                <w:color w:val="CFFF35"/>
              </w:rPr>
              <w:t>MORRISONS WORK</w:t>
            </w:r>
          </w:p>
          <w:p w14:paraId="1BB3F237" w14:textId="29B795AE" w:rsidR="00184AC1" w:rsidRPr="001D0346" w:rsidRDefault="00184AC1">
            <w:pPr>
              <w:rPr>
                <w:color w:val="CFFF35"/>
              </w:rPr>
            </w:pPr>
            <w:r w:rsidRPr="00184AC1">
              <w:rPr>
                <w:color w:val="FF93FF"/>
              </w:rPr>
              <w:t>-Final check of brief and timetable before emailing</w:t>
            </w:r>
          </w:p>
        </w:tc>
        <w:tc>
          <w:tcPr>
            <w:tcW w:w="1993" w:type="dxa"/>
          </w:tcPr>
          <w:p w14:paraId="22A0BB57" w14:textId="77777777" w:rsidR="00BE382D" w:rsidRPr="00A42616" w:rsidRDefault="00BE382D">
            <w:pPr>
              <w:rPr>
                <w:color w:val="E0A0FF"/>
              </w:rPr>
            </w:pPr>
            <w:r w:rsidRPr="00A42616">
              <w:rPr>
                <w:color w:val="E0A0FF"/>
              </w:rPr>
              <w:t>19</w:t>
            </w:r>
            <w:r w:rsidRPr="00A42616">
              <w:rPr>
                <w:color w:val="E0A0FF"/>
                <w:vertAlign w:val="superscript"/>
              </w:rPr>
              <w:t>th</w:t>
            </w:r>
          </w:p>
          <w:p w14:paraId="615FEB30" w14:textId="2EE4C559" w:rsidR="00BE382D" w:rsidRPr="00A42616" w:rsidRDefault="00184AC1">
            <w:pPr>
              <w:rPr>
                <w:color w:val="E0A0FF"/>
              </w:rPr>
            </w:pPr>
            <w:r w:rsidRPr="00184AC1">
              <w:rPr>
                <w:color w:val="FF93FF"/>
              </w:rPr>
              <w:t>-All research should be completed</w:t>
            </w:r>
          </w:p>
        </w:tc>
      </w:tr>
      <w:tr w:rsidR="00A42616" w:rsidRPr="00A42616" w14:paraId="214EB0B8" w14:textId="77777777" w:rsidTr="00BE382D">
        <w:tc>
          <w:tcPr>
            <w:tcW w:w="1992" w:type="dxa"/>
          </w:tcPr>
          <w:p w14:paraId="335AA4D2" w14:textId="77777777" w:rsidR="00BE382D" w:rsidRPr="00A42616" w:rsidRDefault="00BE382D">
            <w:pPr>
              <w:rPr>
                <w:color w:val="E0A0FF"/>
              </w:rPr>
            </w:pPr>
            <w:r w:rsidRPr="00A42616">
              <w:rPr>
                <w:color w:val="E0A0FF"/>
              </w:rPr>
              <w:t>20</w:t>
            </w:r>
            <w:r w:rsidRPr="00A42616">
              <w:rPr>
                <w:color w:val="E0A0FF"/>
                <w:vertAlign w:val="superscript"/>
              </w:rPr>
              <w:t>th</w:t>
            </w:r>
          </w:p>
          <w:p w14:paraId="0A2B19C8" w14:textId="34F3458C" w:rsidR="00BE382D" w:rsidRPr="00A42616" w:rsidRDefault="00330B96">
            <w:pPr>
              <w:rPr>
                <w:color w:val="E0A0FF"/>
              </w:rPr>
            </w:pPr>
            <w:r w:rsidRPr="00330B96">
              <w:rPr>
                <w:color w:val="FF93FF"/>
              </w:rPr>
              <w:t>-Collage research in sketchbook and annotate</w:t>
            </w:r>
          </w:p>
        </w:tc>
        <w:tc>
          <w:tcPr>
            <w:tcW w:w="1993" w:type="dxa"/>
          </w:tcPr>
          <w:p w14:paraId="6FD6AC1D" w14:textId="77777777" w:rsidR="00BE382D" w:rsidRPr="00A42616" w:rsidRDefault="00BE382D">
            <w:pPr>
              <w:rPr>
                <w:color w:val="E0A0FF"/>
              </w:rPr>
            </w:pPr>
            <w:r w:rsidRPr="00A42616">
              <w:rPr>
                <w:color w:val="E0A0FF"/>
              </w:rPr>
              <w:t>21</w:t>
            </w:r>
            <w:r w:rsidRPr="00A42616">
              <w:rPr>
                <w:color w:val="E0A0FF"/>
                <w:vertAlign w:val="superscript"/>
              </w:rPr>
              <w:t>st</w:t>
            </w:r>
          </w:p>
          <w:p w14:paraId="3288B778" w14:textId="02CDB892" w:rsidR="00BE382D" w:rsidRPr="00A42616" w:rsidRDefault="00330B96">
            <w:pPr>
              <w:rPr>
                <w:color w:val="E0A0FF"/>
              </w:rPr>
            </w:pPr>
            <w:r w:rsidRPr="00330B96">
              <w:rPr>
                <w:color w:val="FF93FF"/>
              </w:rPr>
              <w:t>-Collage research in sketchbook and annotate</w:t>
            </w:r>
          </w:p>
        </w:tc>
        <w:tc>
          <w:tcPr>
            <w:tcW w:w="1993" w:type="dxa"/>
          </w:tcPr>
          <w:p w14:paraId="5B04E896" w14:textId="77777777" w:rsidR="00BE382D" w:rsidRPr="00A42616" w:rsidRDefault="00BE382D">
            <w:pPr>
              <w:rPr>
                <w:color w:val="E0A0FF"/>
              </w:rPr>
            </w:pPr>
            <w:r w:rsidRPr="00A42616">
              <w:rPr>
                <w:color w:val="E0A0FF"/>
              </w:rPr>
              <w:t>22</w:t>
            </w:r>
            <w:r w:rsidRPr="00A42616">
              <w:rPr>
                <w:color w:val="E0A0FF"/>
                <w:vertAlign w:val="superscript"/>
              </w:rPr>
              <w:t>nd</w:t>
            </w:r>
          </w:p>
          <w:p w14:paraId="41F337B5" w14:textId="69097007" w:rsidR="00BE382D" w:rsidRPr="00A42616" w:rsidRDefault="00330B96">
            <w:pPr>
              <w:rPr>
                <w:color w:val="E0A0FF"/>
              </w:rPr>
            </w:pPr>
            <w:r w:rsidRPr="00330B96">
              <w:rPr>
                <w:color w:val="FF93FF"/>
              </w:rPr>
              <w:t>-</w:t>
            </w:r>
            <w:proofErr w:type="spellStart"/>
            <w:r w:rsidRPr="00330B96">
              <w:rPr>
                <w:color w:val="FF93FF"/>
              </w:rPr>
              <w:t>Moodboard</w:t>
            </w:r>
            <w:r>
              <w:rPr>
                <w:color w:val="FF93FF"/>
              </w:rPr>
              <w:t>’</w:t>
            </w:r>
            <w:r w:rsidRPr="00330B96">
              <w:rPr>
                <w:color w:val="FF93FF"/>
              </w:rPr>
              <w:t>s</w:t>
            </w:r>
            <w:proofErr w:type="spellEnd"/>
            <w:r w:rsidRPr="00330B96">
              <w:rPr>
                <w:color w:val="FF93FF"/>
              </w:rPr>
              <w:t xml:space="preserve"> and annotate</w:t>
            </w:r>
          </w:p>
        </w:tc>
        <w:tc>
          <w:tcPr>
            <w:tcW w:w="1993" w:type="dxa"/>
          </w:tcPr>
          <w:p w14:paraId="03C658E9" w14:textId="77777777" w:rsidR="00BE382D" w:rsidRPr="00A42616" w:rsidRDefault="00BE382D">
            <w:pPr>
              <w:rPr>
                <w:color w:val="E0A0FF"/>
              </w:rPr>
            </w:pPr>
            <w:r w:rsidRPr="00A42616">
              <w:rPr>
                <w:color w:val="E0A0FF"/>
              </w:rPr>
              <w:t>23</w:t>
            </w:r>
            <w:r w:rsidRPr="00A42616">
              <w:rPr>
                <w:color w:val="E0A0FF"/>
                <w:vertAlign w:val="superscript"/>
              </w:rPr>
              <w:t>rd</w:t>
            </w:r>
          </w:p>
          <w:p w14:paraId="5B5C0EF9" w14:textId="77777777" w:rsidR="00A42616" w:rsidRPr="00A42616" w:rsidRDefault="00A42616" w:rsidP="00A42616">
            <w:pPr>
              <w:rPr>
                <w:color w:val="FF93FF"/>
              </w:rPr>
            </w:pPr>
            <w:r w:rsidRPr="00A42616">
              <w:rPr>
                <w:color w:val="FF93FF"/>
              </w:rPr>
              <w:t>-Support Worker</w:t>
            </w:r>
          </w:p>
          <w:p w14:paraId="4415D2CF" w14:textId="77777777" w:rsidR="00BE382D" w:rsidRDefault="00A42616" w:rsidP="00A42616">
            <w:pPr>
              <w:rPr>
                <w:color w:val="FF93FF"/>
              </w:rPr>
            </w:pPr>
            <w:r w:rsidRPr="00A42616">
              <w:rPr>
                <w:color w:val="FF93FF"/>
              </w:rPr>
              <w:t>-Mentor</w:t>
            </w:r>
          </w:p>
          <w:p w14:paraId="04F3DF43" w14:textId="77777777" w:rsidR="00BF21D0" w:rsidRDefault="00BF21D0" w:rsidP="00A42616">
            <w:pPr>
              <w:rPr>
                <w:color w:val="FF0000"/>
              </w:rPr>
            </w:pPr>
            <w:r>
              <w:rPr>
                <w:color w:val="FF0000"/>
              </w:rPr>
              <w:t>-Brief and Timetable 12pm</w:t>
            </w:r>
          </w:p>
          <w:p w14:paraId="2AACEEAD" w14:textId="3A5734F5" w:rsidR="00330B96" w:rsidRPr="00330B96" w:rsidRDefault="00330B96" w:rsidP="00A42616">
            <w:pPr>
              <w:rPr>
                <w:color w:val="FF93FF"/>
              </w:rPr>
            </w:pPr>
            <w:r>
              <w:rPr>
                <w:color w:val="FF93FF"/>
              </w:rPr>
              <w:t xml:space="preserve">-Reflect on </w:t>
            </w:r>
            <w:proofErr w:type="spellStart"/>
            <w:r>
              <w:rPr>
                <w:color w:val="FF93FF"/>
              </w:rPr>
              <w:t>Moodboards</w:t>
            </w:r>
            <w:proofErr w:type="spellEnd"/>
          </w:p>
        </w:tc>
        <w:tc>
          <w:tcPr>
            <w:tcW w:w="1993" w:type="dxa"/>
          </w:tcPr>
          <w:p w14:paraId="1F06EF4E" w14:textId="77777777" w:rsidR="00BE382D" w:rsidRPr="00A42616" w:rsidRDefault="00BE382D">
            <w:pPr>
              <w:rPr>
                <w:color w:val="E0A0FF"/>
              </w:rPr>
            </w:pPr>
            <w:r w:rsidRPr="00A42616">
              <w:rPr>
                <w:color w:val="E0A0FF"/>
              </w:rPr>
              <w:t>24</w:t>
            </w:r>
            <w:r w:rsidRPr="00A42616">
              <w:rPr>
                <w:color w:val="E0A0FF"/>
                <w:vertAlign w:val="superscript"/>
              </w:rPr>
              <w:t>th</w:t>
            </w:r>
          </w:p>
          <w:p w14:paraId="474D271B" w14:textId="2FF5A0DA" w:rsidR="00BE382D" w:rsidRPr="00A42616" w:rsidRDefault="00330B96">
            <w:pPr>
              <w:rPr>
                <w:color w:val="E0A0FF"/>
              </w:rPr>
            </w:pPr>
            <w:r w:rsidRPr="00330B96">
              <w:rPr>
                <w:color w:val="FF93FF"/>
              </w:rPr>
              <w:t>-Activity 2- Dare to draw you</w:t>
            </w:r>
            <w:r>
              <w:rPr>
                <w:color w:val="FF93FF"/>
              </w:rPr>
              <w:t>r</w:t>
            </w:r>
            <w:r w:rsidRPr="00330B96">
              <w:rPr>
                <w:color w:val="FF93FF"/>
              </w:rPr>
              <w:t xml:space="preserve"> theme. Experiment with a range of mark making</w:t>
            </w:r>
          </w:p>
        </w:tc>
        <w:tc>
          <w:tcPr>
            <w:tcW w:w="1993" w:type="dxa"/>
          </w:tcPr>
          <w:p w14:paraId="66BA95D1" w14:textId="77777777" w:rsidR="00BE382D" w:rsidRPr="00A42616" w:rsidRDefault="00BE382D">
            <w:pPr>
              <w:rPr>
                <w:color w:val="E0A0FF"/>
              </w:rPr>
            </w:pPr>
            <w:r w:rsidRPr="00A42616">
              <w:rPr>
                <w:color w:val="E0A0FF"/>
              </w:rPr>
              <w:t>25</w:t>
            </w:r>
            <w:r w:rsidRPr="00A42616">
              <w:rPr>
                <w:color w:val="E0A0FF"/>
                <w:vertAlign w:val="superscript"/>
              </w:rPr>
              <w:t>th</w:t>
            </w:r>
          </w:p>
          <w:p w14:paraId="75E222DA" w14:textId="3A0689E8" w:rsidR="00BE382D" w:rsidRPr="00A42616" w:rsidRDefault="001D0346">
            <w:pPr>
              <w:rPr>
                <w:color w:val="E0A0FF"/>
              </w:rPr>
            </w:pPr>
            <w:r w:rsidRPr="001D0346">
              <w:rPr>
                <w:color w:val="CFFF35"/>
              </w:rPr>
              <w:t>MORRISONS WORK</w:t>
            </w:r>
          </w:p>
        </w:tc>
        <w:tc>
          <w:tcPr>
            <w:tcW w:w="1993" w:type="dxa"/>
          </w:tcPr>
          <w:p w14:paraId="670FA698" w14:textId="77777777" w:rsidR="00BE382D" w:rsidRPr="00A42616" w:rsidRDefault="00BE382D">
            <w:pPr>
              <w:rPr>
                <w:color w:val="E0A0FF"/>
              </w:rPr>
            </w:pPr>
            <w:r w:rsidRPr="00A42616">
              <w:rPr>
                <w:color w:val="E0A0FF"/>
              </w:rPr>
              <w:t>26</w:t>
            </w:r>
            <w:r w:rsidRPr="00A42616">
              <w:rPr>
                <w:color w:val="E0A0FF"/>
                <w:vertAlign w:val="superscript"/>
              </w:rPr>
              <w:t>th</w:t>
            </w:r>
          </w:p>
          <w:p w14:paraId="7F60028C" w14:textId="22BDAEB7" w:rsidR="00BE382D" w:rsidRPr="00A42616" w:rsidRDefault="00330B96">
            <w:pPr>
              <w:rPr>
                <w:color w:val="E0A0FF"/>
              </w:rPr>
            </w:pPr>
            <w:r w:rsidRPr="00330B96">
              <w:rPr>
                <w:color w:val="FF93FF"/>
              </w:rPr>
              <w:t>-Continue with activity 2</w:t>
            </w:r>
          </w:p>
        </w:tc>
      </w:tr>
      <w:tr w:rsidR="00A42616" w:rsidRPr="00A42616" w14:paraId="6667EE62" w14:textId="77777777" w:rsidTr="00BE382D">
        <w:tc>
          <w:tcPr>
            <w:tcW w:w="1992" w:type="dxa"/>
          </w:tcPr>
          <w:p w14:paraId="14BCB70E" w14:textId="77777777" w:rsidR="00BE382D" w:rsidRPr="00A42616" w:rsidRDefault="00BE382D">
            <w:pPr>
              <w:rPr>
                <w:color w:val="E0A0FF"/>
              </w:rPr>
            </w:pPr>
            <w:r w:rsidRPr="00A42616">
              <w:rPr>
                <w:color w:val="E0A0FF"/>
              </w:rPr>
              <w:t>27</w:t>
            </w:r>
            <w:r w:rsidRPr="00A42616">
              <w:rPr>
                <w:color w:val="E0A0FF"/>
                <w:vertAlign w:val="superscript"/>
              </w:rPr>
              <w:t>th</w:t>
            </w:r>
          </w:p>
          <w:p w14:paraId="62DE400F" w14:textId="559C303F" w:rsidR="00BE382D" w:rsidRPr="00A42616" w:rsidRDefault="00330B96">
            <w:pPr>
              <w:rPr>
                <w:color w:val="E0A0FF"/>
              </w:rPr>
            </w:pPr>
            <w:r w:rsidRPr="00330B96">
              <w:rPr>
                <w:color w:val="FF93FF"/>
              </w:rPr>
              <w:t>-WATERCOLOUR AND STITCH EXPERIMENTS-</w:t>
            </w:r>
          </w:p>
        </w:tc>
        <w:tc>
          <w:tcPr>
            <w:tcW w:w="1993" w:type="dxa"/>
          </w:tcPr>
          <w:p w14:paraId="19B0DD36" w14:textId="77777777" w:rsidR="00BE382D" w:rsidRPr="00A42616" w:rsidRDefault="00BE382D">
            <w:pPr>
              <w:rPr>
                <w:color w:val="E0A0FF"/>
              </w:rPr>
            </w:pPr>
            <w:r w:rsidRPr="00A42616">
              <w:rPr>
                <w:color w:val="E0A0FF"/>
              </w:rPr>
              <w:t>28</w:t>
            </w:r>
            <w:r w:rsidRPr="00A42616">
              <w:rPr>
                <w:color w:val="E0A0FF"/>
                <w:vertAlign w:val="superscript"/>
              </w:rPr>
              <w:t>th</w:t>
            </w:r>
          </w:p>
          <w:p w14:paraId="034C68A7" w14:textId="25EB4A83" w:rsidR="00BE382D" w:rsidRPr="00A42616" w:rsidRDefault="00330B96">
            <w:pPr>
              <w:rPr>
                <w:color w:val="E0A0FF"/>
              </w:rPr>
            </w:pPr>
            <w:r w:rsidRPr="00330B96">
              <w:rPr>
                <w:color w:val="FF93FF"/>
              </w:rPr>
              <w:t>-WATERCOLOUR AND STITCH EXPERIMENTS-</w:t>
            </w:r>
          </w:p>
        </w:tc>
        <w:tc>
          <w:tcPr>
            <w:tcW w:w="1993" w:type="dxa"/>
          </w:tcPr>
          <w:p w14:paraId="570EE09B" w14:textId="77777777" w:rsidR="00BE382D" w:rsidRPr="00A42616" w:rsidRDefault="00BE382D">
            <w:pPr>
              <w:rPr>
                <w:color w:val="E0A0FF"/>
              </w:rPr>
            </w:pPr>
            <w:r w:rsidRPr="00A42616">
              <w:rPr>
                <w:color w:val="E0A0FF"/>
              </w:rPr>
              <w:t>29</w:t>
            </w:r>
            <w:r w:rsidRPr="00A42616">
              <w:rPr>
                <w:color w:val="E0A0FF"/>
                <w:vertAlign w:val="superscript"/>
              </w:rPr>
              <w:t>th</w:t>
            </w:r>
          </w:p>
          <w:p w14:paraId="2557830B" w14:textId="4E964D52" w:rsidR="00BE382D" w:rsidRPr="00A42616" w:rsidRDefault="00330B96">
            <w:pPr>
              <w:rPr>
                <w:color w:val="E0A0FF"/>
              </w:rPr>
            </w:pPr>
            <w:r w:rsidRPr="00330B96">
              <w:rPr>
                <w:color w:val="FF93FF"/>
              </w:rPr>
              <w:t>-WATERCOLOUR AND STITCH EXPERIMENTS-</w:t>
            </w:r>
          </w:p>
        </w:tc>
        <w:tc>
          <w:tcPr>
            <w:tcW w:w="1993" w:type="dxa"/>
          </w:tcPr>
          <w:p w14:paraId="20C4F0BE" w14:textId="77777777" w:rsidR="00BE382D" w:rsidRPr="00A42616" w:rsidRDefault="00BE382D">
            <w:pPr>
              <w:rPr>
                <w:color w:val="E0A0FF"/>
              </w:rPr>
            </w:pPr>
            <w:r w:rsidRPr="00A42616">
              <w:rPr>
                <w:color w:val="E0A0FF"/>
              </w:rPr>
              <w:t>30</w:t>
            </w:r>
            <w:r w:rsidRPr="00A42616">
              <w:rPr>
                <w:color w:val="E0A0FF"/>
                <w:vertAlign w:val="superscript"/>
              </w:rPr>
              <w:t>th</w:t>
            </w:r>
          </w:p>
          <w:p w14:paraId="14FBF4D3" w14:textId="77777777" w:rsidR="00A42616" w:rsidRPr="00A42616" w:rsidRDefault="00A42616" w:rsidP="00A42616">
            <w:pPr>
              <w:rPr>
                <w:color w:val="FF93FF"/>
              </w:rPr>
            </w:pPr>
            <w:r w:rsidRPr="00A42616">
              <w:rPr>
                <w:color w:val="FF93FF"/>
              </w:rPr>
              <w:t>-Support Worker</w:t>
            </w:r>
          </w:p>
          <w:p w14:paraId="4ACD2FC0" w14:textId="77777777" w:rsidR="00BE382D" w:rsidRDefault="00A42616" w:rsidP="00A42616">
            <w:pPr>
              <w:rPr>
                <w:color w:val="FF93FF"/>
              </w:rPr>
            </w:pPr>
            <w:r w:rsidRPr="00A42616">
              <w:rPr>
                <w:color w:val="FF93FF"/>
              </w:rPr>
              <w:t>-Mentor</w:t>
            </w:r>
          </w:p>
          <w:p w14:paraId="294B1591" w14:textId="3CADA34E" w:rsidR="00330B96" w:rsidRPr="00A42616" w:rsidRDefault="00330B96" w:rsidP="00A42616">
            <w:pPr>
              <w:rPr>
                <w:color w:val="E0A0FF"/>
              </w:rPr>
            </w:pPr>
            <w:r w:rsidRPr="00330B96">
              <w:rPr>
                <w:color w:val="FF93FF"/>
              </w:rPr>
              <w:t>-WATERCOLOUR AND STITCH EXPERIMENTS-</w:t>
            </w:r>
          </w:p>
        </w:tc>
        <w:tc>
          <w:tcPr>
            <w:tcW w:w="1993" w:type="dxa"/>
          </w:tcPr>
          <w:p w14:paraId="1250E007" w14:textId="77777777" w:rsidR="00BE382D" w:rsidRPr="00A42616" w:rsidRDefault="00BE382D">
            <w:pPr>
              <w:rPr>
                <w:color w:val="E0A0FF"/>
              </w:rPr>
            </w:pPr>
            <w:r w:rsidRPr="00A42616">
              <w:rPr>
                <w:color w:val="E0A0FF"/>
              </w:rPr>
              <w:t>31</w:t>
            </w:r>
            <w:r w:rsidRPr="00A42616">
              <w:rPr>
                <w:color w:val="E0A0FF"/>
                <w:vertAlign w:val="superscript"/>
              </w:rPr>
              <w:t>st</w:t>
            </w:r>
          </w:p>
          <w:p w14:paraId="40871A9E" w14:textId="6C5EB6E8" w:rsidR="00BE382D" w:rsidRPr="00A42616" w:rsidRDefault="00330B96">
            <w:pPr>
              <w:rPr>
                <w:color w:val="E0A0FF"/>
              </w:rPr>
            </w:pPr>
            <w:r w:rsidRPr="00330B96">
              <w:rPr>
                <w:color w:val="FF93FF"/>
              </w:rPr>
              <w:t>-WATERCOLOUR AND STITCH EXPERIMENTS-</w:t>
            </w:r>
          </w:p>
        </w:tc>
        <w:tc>
          <w:tcPr>
            <w:tcW w:w="1993" w:type="dxa"/>
          </w:tcPr>
          <w:p w14:paraId="1A14E90E" w14:textId="77777777" w:rsidR="00BE382D" w:rsidRPr="00A42616" w:rsidRDefault="00BE382D">
            <w:pPr>
              <w:rPr>
                <w:color w:val="E0A0FF"/>
              </w:rPr>
            </w:pPr>
          </w:p>
        </w:tc>
        <w:tc>
          <w:tcPr>
            <w:tcW w:w="1993" w:type="dxa"/>
          </w:tcPr>
          <w:p w14:paraId="2F3D86C5" w14:textId="77777777" w:rsidR="00BE382D" w:rsidRPr="00A42616" w:rsidRDefault="00BE382D">
            <w:pPr>
              <w:rPr>
                <w:color w:val="E0A0FF"/>
              </w:rPr>
            </w:pPr>
          </w:p>
        </w:tc>
      </w:tr>
    </w:tbl>
    <w:p w14:paraId="403F66FC" w14:textId="0E2F0006" w:rsidR="00000339" w:rsidRPr="00A42616" w:rsidRDefault="00EB7399">
      <w:pPr>
        <w:rPr>
          <w:color w:val="E0A0FF"/>
        </w:rPr>
      </w:pPr>
    </w:p>
    <w:p w14:paraId="3C20A711" w14:textId="2761DE98" w:rsidR="00D953BF" w:rsidRPr="00A42616" w:rsidRDefault="00A42616">
      <w:pPr>
        <w:rPr>
          <w:color w:val="E0A0FF"/>
        </w:rPr>
      </w:pPr>
      <w:r w:rsidRPr="00A42616">
        <w:rPr>
          <w:color w:val="E0A0FF"/>
        </w:rPr>
        <w:t>February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92"/>
        <w:gridCol w:w="1993"/>
        <w:gridCol w:w="1993"/>
        <w:gridCol w:w="1993"/>
        <w:gridCol w:w="1993"/>
        <w:gridCol w:w="1993"/>
        <w:gridCol w:w="1993"/>
      </w:tblGrid>
      <w:tr w:rsidR="00A42616" w:rsidRPr="00A42616" w14:paraId="4FBCB133" w14:textId="77777777" w:rsidTr="000E052E">
        <w:tc>
          <w:tcPr>
            <w:tcW w:w="1992" w:type="dxa"/>
          </w:tcPr>
          <w:p w14:paraId="672A7CEF" w14:textId="77777777" w:rsidR="00BE382D" w:rsidRPr="00A42616" w:rsidRDefault="00BE382D" w:rsidP="000E052E">
            <w:pPr>
              <w:rPr>
                <w:color w:val="E0A0FF"/>
              </w:rPr>
            </w:pPr>
            <w:r w:rsidRPr="00A42616">
              <w:rPr>
                <w:color w:val="E0A0FF"/>
              </w:rPr>
              <w:t>Monday</w:t>
            </w:r>
          </w:p>
        </w:tc>
        <w:tc>
          <w:tcPr>
            <w:tcW w:w="1993" w:type="dxa"/>
          </w:tcPr>
          <w:p w14:paraId="6407CF17" w14:textId="77777777" w:rsidR="00BE382D" w:rsidRPr="00A42616" w:rsidRDefault="00BE382D" w:rsidP="000E052E">
            <w:pPr>
              <w:rPr>
                <w:color w:val="E0A0FF"/>
              </w:rPr>
            </w:pPr>
            <w:r w:rsidRPr="00A42616">
              <w:rPr>
                <w:color w:val="E0A0FF"/>
              </w:rPr>
              <w:t>Tuesday</w:t>
            </w:r>
          </w:p>
        </w:tc>
        <w:tc>
          <w:tcPr>
            <w:tcW w:w="1993" w:type="dxa"/>
          </w:tcPr>
          <w:p w14:paraId="1AA07F46" w14:textId="77777777" w:rsidR="00BE382D" w:rsidRPr="00A42616" w:rsidRDefault="00BE382D" w:rsidP="000E052E">
            <w:pPr>
              <w:rPr>
                <w:color w:val="E0A0FF"/>
              </w:rPr>
            </w:pPr>
            <w:r w:rsidRPr="00A42616">
              <w:rPr>
                <w:color w:val="E0A0FF"/>
              </w:rPr>
              <w:t>Wednesday</w:t>
            </w:r>
          </w:p>
        </w:tc>
        <w:tc>
          <w:tcPr>
            <w:tcW w:w="1993" w:type="dxa"/>
          </w:tcPr>
          <w:p w14:paraId="1A3F52B6" w14:textId="77777777" w:rsidR="00BE382D" w:rsidRPr="00A42616" w:rsidRDefault="00BE382D" w:rsidP="000E052E">
            <w:pPr>
              <w:rPr>
                <w:color w:val="E0A0FF"/>
              </w:rPr>
            </w:pPr>
            <w:r w:rsidRPr="00A42616">
              <w:rPr>
                <w:color w:val="E0A0FF"/>
              </w:rPr>
              <w:t>Thursday</w:t>
            </w:r>
          </w:p>
        </w:tc>
        <w:tc>
          <w:tcPr>
            <w:tcW w:w="1993" w:type="dxa"/>
          </w:tcPr>
          <w:p w14:paraId="0A54BF07" w14:textId="77777777" w:rsidR="00BE382D" w:rsidRPr="00A42616" w:rsidRDefault="00BE382D" w:rsidP="000E052E">
            <w:pPr>
              <w:rPr>
                <w:color w:val="E0A0FF"/>
              </w:rPr>
            </w:pPr>
            <w:r w:rsidRPr="00A42616">
              <w:rPr>
                <w:color w:val="E0A0FF"/>
              </w:rPr>
              <w:t>Friday</w:t>
            </w:r>
          </w:p>
        </w:tc>
        <w:tc>
          <w:tcPr>
            <w:tcW w:w="1993" w:type="dxa"/>
          </w:tcPr>
          <w:p w14:paraId="703117C7" w14:textId="77777777" w:rsidR="00BE382D" w:rsidRPr="00A42616" w:rsidRDefault="00BE382D" w:rsidP="000E052E">
            <w:pPr>
              <w:rPr>
                <w:color w:val="E0A0FF"/>
              </w:rPr>
            </w:pPr>
            <w:r w:rsidRPr="00A42616">
              <w:rPr>
                <w:color w:val="E0A0FF"/>
              </w:rPr>
              <w:t>Saturday</w:t>
            </w:r>
          </w:p>
        </w:tc>
        <w:tc>
          <w:tcPr>
            <w:tcW w:w="1993" w:type="dxa"/>
          </w:tcPr>
          <w:p w14:paraId="266A1BE4" w14:textId="77777777" w:rsidR="00BE382D" w:rsidRPr="00A42616" w:rsidRDefault="00BE382D" w:rsidP="000E052E">
            <w:pPr>
              <w:rPr>
                <w:color w:val="E0A0FF"/>
              </w:rPr>
            </w:pPr>
            <w:r w:rsidRPr="00A42616">
              <w:rPr>
                <w:color w:val="E0A0FF"/>
              </w:rPr>
              <w:t>Sunday</w:t>
            </w:r>
          </w:p>
        </w:tc>
      </w:tr>
      <w:tr w:rsidR="00A42616" w:rsidRPr="00A42616" w14:paraId="61636C75" w14:textId="77777777" w:rsidTr="000E052E">
        <w:tc>
          <w:tcPr>
            <w:tcW w:w="1992" w:type="dxa"/>
          </w:tcPr>
          <w:p w14:paraId="3A6821BB" w14:textId="77777777" w:rsidR="00BE382D" w:rsidRPr="00A42616" w:rsidRDefault="00BE382D" w:rsidP="000E052E">
            <w:pPr>
              <w:rPr>
                <w:color w:val="E0A0FF"/>
              </w:rPr>
            </w:pPr>
          </w:p>
        </w:tc>
        <w:tc>
          <w:tcPr>
            <w:tcW w:w="1993" w:type="dxa"/>
          </w:tcPr>
          <w:p w14:paraId="47E2D761" w14:textId="77777777" w:rsidR="00BE382D" w:rsidRPr="00A42616" w:rsidRDefault="00BE382D" w:rsidP="000E052E">
            <w:pPr>
              <w:rPr>
                <w:color w:val="E0A0FF"/>
              </w:rPr>
            </w:pPr>
          </w:p>
        </w:tc>
        <w:tc>
          <w:tcPr>
            <w:tcW w:w="1993" w:type="dxa"/>
          </w:tcPr>
          <w:p w14:paraId="646D72E9" w14:textId="77777777" w:rsidR="00BE382D" w:rsidRPr="00A42616" w:rsidRDefault="00BE382D" w:rsidP="000E052E">
            <w:pPr>
              <w:rPr>
                <w:color w:val="E0A0FF"/>
              </w:rPr>
            </w:pPr>
          </w:p>
        </w:tc>
        <w:tc>
          <w:tcPr>
            <w:tcW w:w="1993" w:type="dxa"/>
          </w:tcPr>
          <w:p w14:paraId="55DE4A35" w14:textId="77777777" w:rsidR="00BE382D" w:rsidRPr="00A42616" w:rsidRDefault="00BE382D" w:rsidP="000E052E">
            <w:pPr>
              <w:rPr>
                <w:color w:val="E0A0FF"/>
              </w:rPr>
            </w:pPr>
          </w:p>
        </w:tc>
        <w:tc>
          <w:tcPr>
            <w:tcW w:w="1993" w:type="dxa"/>
          </w:tcPr>
          <w:p w14:paraId="4BD1ACDE" w14:textId="77777777" w:rsidR="00BE382D" w:rsidRPr="00A42616" w:rsidRDefault="00BE382D" w:rsidP="000E052E">
            <w:pPr>
              <w:rPr>
                <w:color w:val="E0A0FF"/>
              </w:rPr>
            </w:pPr>
          </w:p>
        </w:tc>
        <w:tc>
          <w:tcPr>
            <w:tcW w:w="1993" w:type="dxa"/>
          </w:tcPr>
          <w:p w14:paraId="6D289933" w14:textId="77777777" w:rsidR="00BE382D" w:rsidRPr="00A42616" w:rsidRDefault="00BE382D" w:rsidP="000E052E">
            <w:pPr>
              <w:rPr>
                <w:color w:val="E0A0FF"/>
              </w:rPr>
            </w:pPr>
            <w:r w:rsidRPr="00A42616">
              <w:rPr>
                <w:color w:val="E0A0FF"/>
              </w:rPr>
              <w:t>1</w:t>
            </w:r>
            <w:r w:rsidRPr="00A42616">
              <w:rPr>
                <w:color w:val="E0A0FF"/>
                <w:vertAlign w:val="superscript"/>
              </w:rPr>
              <w:t>st</w:t>
            </w:r>
          </w:p>
          <w:p w14:paraId="45E1A3C7" w14:textId="27E54AD8" w:rsidR="00BE382D" w:rsidRPr="00A42616" w:rsidRDefault="001D0346" w:rsidP="000E052E">
            <w:pPr>
              <w:rPr>
                <w:color w:val="E0A0FF"/>
              </w:rPr>
            </w:pPr>
            <w:r w:rsidRPr="001D0346">
              <w:rPr>
                <w:color w:val="CFFF35"/>
              </w:rPr>
              <w:t>MORRISONS WORK</w:t>
            </w:r>
          </w:p>
        </w:tc>
        <w:tc>
          <w:tcPr>
            <w:tcW w:w="1993" w:type="dxa"/>
          </w:tcPr>
          <w:p w14:paraId="0D2510C7" w14:textId="77777777" w:rsidR="00BE382D" w:rsidRPr="00A42616" w:rsidRDefault="00BE382D" w:rsidP="000E052E">
            <w:pPr>
              <w:rPr>
                <w:color w:val="E0A0FF"/>
              </w:rPr>
            </w:pPr>
            <w:r w:rsidRPr="00A42616">
              <w:rPr>
                <w:color w:val="E0A0FF"/>
              </w:rPr>
              <w:t>2</w:t>
            </w:r>
            <w:r w:rsidRPr="00A42616">
              <w:rPr>
                <w:color w:val="E0A0FF"/>
                <w:vertAlign w:val="superscript"/>
              </w:rPr>
              <w:t>nd</w:t>
            </w:r>
          </w:p>
          <w:p w14:paraId="7C54EF0B" w14:textId="089BDEBE" w:rsidR="00BE382D" w:rsidRPr="00A42616" w:rsidRDefault="00330B96" w:rsidP="000E052E">
            <w:pPr>
              <w:rPr>
                <w:color w:val="E0A0FF"/>
              </w:rPr>
            </w:pPr>
            <w:r w:rsidRPr="00330B96">
              <w:rPr>
                <w:color w:val="FF93FF"/>
              </w:rPr>
              <w:t>-WATERCOLOUR AND STITCH EXPERIMENTS-</w:t>
            </w:r>
          </w:p>
        </w:tc>
      </w:tr>
      <w:tr w:rsidR="00A42616" w:rsidRPr="00A42616" w14:paraId="12E4405E" w14:textId="77777777" w:rsidTr="000E052E">
        <w:tc>
          <w:tcPr>
            <w:tcW w:w="1992" w:type="dxa"/>
          </w:tcPr>
          <w:p w14:paraId="63B29BC4" w14:textId="77777777" w:rsidR="00BE382D" w:rsidRPr="00A42616" w:rsidRDefault="00BE382D" w:rsidP="000E052E">
            <w:pPr>
              <w:rPr>
                <w:color w:val="E0A0FF"/>
              </w:rPr>
            </w:pPr>
            <w:r w:rsidRPr="00A42616">
              <w:rPr>
                <w:color w:val="E0A0FF"/>
              </w:rPr>
              <w:lastRenderedPageBreak/>
              <w:t>3</w:t>
            </w:r>
            <w:r w:rsidRPr="00A42616">
              <w:rPr>
                <w:color w:val="E0A0FF"/>
                <w:vertAlign w:val="superscript"/>
              </w:rPr>
              <w:t>rd</w:t>
            </w:r>
          </w:p>
          <w:p w14:paraId="3E44C143" w14:textId="5EBCC742" w:rsidR="00BE382D" w:rsidRPr="00A42616" w:rsidRDefault="00330B96" w:rsidP="000E052E">
            <w:pPr>
              <w:rPr>
                <w:color w:val="E0A0FF"/>
              </w:rPr>
            </w:pPr>
            <w:r w:rsidRPr="00330B96">
              <w:rPr>
                <w:color w:val="FF93FF"/>
              </w:rPr>
              <w:t>-WATERCOLOUR AND STITCH EXPERIMENTS-</w:t>
            </w:r>
          </w:p>
        </w:tc>
        <w:tc>
          <w:tcPr>
            <w:tcW w:w="1993" w:type="dxa"/>
          </w:tcPr>
          <w:p w14:paraId="5DB052C9" w14:textId="77777777" w:rsidR="00BE382D" w:rsidRPr="00A42616" w:rsidRDefault="00BE382D" w:rsidP="000E052E">
            <w:pPr>
              <w:rPr>
                <w:color w:val="E0A0FF"/>
              </w:rPr>
            </w:pPr>
            <w:r w:rsidRPr="00A42616">
              <w:rPr>
                <w:color w:val="E0A0FF"/>
              </w:rPr>
              <w:t>4</w:t>
            </w:r>
            <w:r w:rsidRPr="00A42616">
              <w:rPr>
                <w:color w:val="E0A0FF"/>
                <w:vertAlign w:val="superscript"/>
              </w:rPr>
              <w:t>th</w:t>
            </w:r>
          </w:p>
          <w:p w14:paraId="44B02D4B" w14:textId="77777777" w:rsidR="00BE382D" w:rsidRDefault="00330B96" w:rsidP="000E052E">
            <w:pPr>
              <w:rPr>
                <w:color w:val="FF93FF"/>
              </w:rPr>
            </w:pPr>
            <w:r w:rsidRPr="00330B96">
              <w:rPr>
                <w:color w:val="FF93FF"/>
              </w:rPr>
              <w:t>-WATERCOLOUR AND STITCH EXPERIMENTS-</w:t>
            </w:r>
          </w:p>
          <w:p w14:paraId="6EB6EB5F" w14:textId="1608EBE2" w:rsidR="00330B96" w:rsidRPr="00330B96" w:rsidRDefault="00330B96" w:rsidP="000E052E">
            <w:pPr>
              <w:rPr>
                <w:color w:val="FF93FF"/>
              </w:rPr>
            </w:pPr>
            <w:r>
              <w:rPr>
                <w:color w:val="FF93FF"/>
              </w:rPr>
              <w:t>-research into substrates</w:t>
            </w:r>
          </w:p>
        </w:tc>
        <w:tc>
          <w:tcPr>
            <w:tcW w:w="1993" w:type="dxa"/>
          </w:tcPr>
          <w:p w14:paraId="1349AF7A" w14:textId="77777777" w:rsidR="00BE382D" w:rsidRPr="00A42616" w:rsidRDefault="00BE382D" w:rsidP="000E052E">
            <w:pPr>
              <w:rPr>
                <w:color w:val="E0A0FF"/>
              </w:rPr>
            </w:pPr>
            <w:r w:rsidRPr="00A42616">
              <w:rPr>
                <w:color w:val="E0A0FF"/>
              </w:rPr>
              <w:t>5</w:t>
            </w:r>
            <w:r w:rsidRPr="00A42616">
              <w:rPr>
                <w:color w:val="E0A0FF"/>
                <w:vertAlign w:val="superscript"/>
              </w:rPr>
              <w:t>th</w:t>
            </w:r>
          </w:p>
          <w:p w14:paraId="1C94899F" w14:textId="77777777" w:rsidR="00BE382D" w:rsidRDefault="00330B96" w:rsidP="000E052E">
            <w:pPr>
              <w:rPr>
                <w:color w:val="FF93FF"/>
              </w:rPr>
            </w:pPr>
            <w:r w:rsidRPr="00330B96">
              <w:rPr>
                <w:color w:val="FF93FF"/>
              </w:rPr>
              <w:t>-WATERCOLOUR AND STITCH EXPERIMENTS-</w:t>
            </w:r>
          </w:p>
          <w:p w14:paraId="7A709903" w14:textId="48EBF312" w:rsidR="00330B96" w:rsidRPr="00A42616" w:rsidRDefault="00330B96" w:rsidP="000E052E">
            <w:pPr>
              <w:rPr>
                <w:color w:val="E0A0FF"/>
              </w:rPr>
            </w:pPr>
            <w:r w:rsidRPr="00330B96">
              <w:rPr>
                <w:color w:val="FF93FF"/>
              </w:rPr>
              <w:t>-research into companies which can produce products</w:t>
            </w:r>
          </w:p>
        </w:tc>
        <w:tc>
          <w:tcPr>
            <w:tcW w:w="1993" w:type="dxa"/>
          </w:tcPr>
          <w:p w14:paraId="397D48C1" w14:textId="77777777" w:rsidR="00BE382D" w:rsidRPr="00A42616" w:rsidRDefault="00BE382D" w:rsidP="000E052E">
            <w:pPr>
              <w:rPr>
                <w:color w:val="E0A0FF"/>
              </w:rPr>
            </w:pPr>
            <w:r w:rsidRPr="00A42616">
              <w:rPr>
                <w:color w:val="E0A0FF"/>
              </w:rPr>
              <w:t>6</w:t>
            </w:r>
            <w:r w:rsidRPr="00A42616">
              <w:rPr>
                <w:color w:val="E0A0FF"/>
                <w:vertAlign w:val="superscript"/>
              </w:rPr>
              <w:t>th</w:t>
            </w:r>
          </w:p>
          <w:p w14:paraId="17765FDA" w14:textId="77777777" w:rsidR="00A42616" w:rsidRPr="00A42616" w:rsidRDefault="00A42616" w:rsidP="00A42616">
            <w:pPr>
              <w:rPr>
                <w:color w:val="FF93FF"/>
              </w:rPr>
            </w:pPr>
            <w:r w:rsidRPr="00A42616">
              <w:rPr>
                <w:color w:val="FF93FF"/>
              </w:rPr>
              <w:t>-Support Worker</w:t>
            </w:r>
          </w:p>
          <w:p w14:paraId="15A2FF94" w14:textId="77777777" w:rsidR="00BE382D" w:rsidRDefault="00A42616" w:rsidP="00A42616">
            <w:pPr>
              <w:rPr>
                <w:color w:val="FF93FF"/>
              </w:rPr>
            </w:pPr>
            <w:r w:rsidRPr="00A42616">
              <w:rPr>
                <w:color w:val="FF93FF"/>
              </w:rPr>
              <w:t>-Mentor</w:t>
            </w:r>
          </w:p>
          <w:p w14:paraId="4CAB11E2" w14:textId="29339F71" w:rsidR="00330B96" w:rsidRPr="00A42616" w:rsidRDefault="00330B96" w:rsidP="00A42616">
            <w:pPr>
              <w:rPr>
                <w:color w:val="E0A0FF"/>
              </w:rPr>
            </w:pPr>
            <w:r w:rsidRPr="00330B96">
              <w:rPr>
                <w:color w:val="FF93FF"/>
              </w:rPr>
              <w:t>-WATERCOLOUR AND STITCH EXPERIMENTS-</w:t>
            </w:r>
          </w:p>
        </w:tc>
        <w:tc>
          <w:tcPr>
            <w:tcW w:w="1993" w:type="dxa"/>
          </w:tcPr>
          <w:p w14:paraId="3639E749" w14:textId="77777777" w:rsidR="00BE382D" w:rsidRPr="00A42616" w:rsidRDefault="00BE382D" w:rsidP="000E052E">
            <w:pPr>
              <w:rPr>
                <w:color w:val="E0A0FF"/>
              </w:rPr>
            </w:pPr>
            <w:r w:rsidRPr="00A42616">
              <w:rPr>
                <w:color w:val="E0A0FF"/>
              </w:rPr>
              <w:t>7</w:t>
            </w:r>
            <w:r w:rsidRPr="00A42616">
              <w:rPr>
                <w:color w:val="E0A0FF"/>
                <w:vertAlign w:val="superscript"/>
              </w:rPr>
              <w:t>th</w:t>
            </w:r>
          </w:p>
          <w:p w14:paraId="59D9E670" w14:textId="3C788140" w:rsidR="00BE382D" w:rsidRPr="00A42616" w:rsidRDefault="00330B96" w:rsidP="000E052E">
            <w:pPr>
              <w:rPr>
                <w:color w:val="E0A0FF"/>
              </w:rPr>
            </w:pPr>
            <w:r w:rsidRPr="00330B96">
              <w:rPr>
                <w:color w:val="FF93FF"/>
              </w:rPr>
              <w:t>-WATERCOLOUR AND STITCH EXPERIMENTS-</w:t>
            </w:r>
          </w:p>
        </w:tc>
        <w:tc>
          <w:tcPr>
            <w:tcW w:w="1993" w:type="dxa"/>
          </w:tcPr>
          <w:p w14:paraId="54504664" w14:textId="77777777" w:rsidR="00BE382D" w:rsidRPr="00A42616" w:rsidRDefault="00BE382D" w:rsidP="000E052E">
            <w:pPr>
              <w:rPr>
                <w:color w:val="E0A0FF"/>
              </w:rPr>
            </w:pPr>
            <w:r w:rsidRPr="00A42616">
              <w:rPr>
                <w:color w:val="E0A0FF"/>
              </w:rPr>
              <w:t>8</w:t>
            </w:r>
            <w:r w:rsidRPr="00A42616">
              <w:rPr>
                <w:color w:val="E0A0FF"/>
                <w:vertAlign w:val="superscript"/>
              </w:rPr>
              <w:t>th</w:t>
            </w:r>
          </w:p>
          <w:p w14:paraId="77CEFA6A" w14:textId="77777777" w:rsidR="00BE382D" w:rsidRDefault="001D0346" w:rsidP="000E052E">
            <w:pPr>
              <w:rPr>
                <w:color w:val="CFFF35"/>
              </w:rPr>
            </w:pPr>
            <w:r w:rsidRPr="001D0346">
              <w:rPr>
                <w:color w:val="CFFF35"/>
              </w:rPr>
              <w:t>MORRISONS WORK</w:t>
            </w:r>
          </w:p>
          <w:p w14:paraId="176A40A4" w14:textId="5A699A56" w:rsidR="00330B96" w:rsidRPr="00A42616" w:rsidRDefault="00330B96" w:rsidP="000E052E">
            <w:pPr>
              <w:rPr>
                <w:color w:val="E0A0FF"/>
              </w:rPr>
            </w:pPr>
            <w:r w:rsidRPr="00330B96">
              <w:rPr>
                <w:color w:val="FF93FF"/>
              </w:rPr>
              <w:t>-WATERCOLOUR AND STITCH EXPERIMENTS-</w:t>
            </w:r>
          </w:p>
        </w:tc>
        <w:tc>
          <w:tcPr>
            <w:tcW w:w="1993" w:type="dxa"/>
          </w:tcPr>
          <w:p w14:paraId="52DE19ED" w14:textId="77777777" w:rsidR="00BE382D" w:rsidRPr="00A42616" w:rsidRDefault="00BE382D" w:rsidP="000E052E">
            <w:pPr>
              <w:rPr>
                <w:color w:val="E0A0FF"/>
              </w:rPr>
            </w:pPr>
            <w:r w:rsidRPr="00A42616">
              <w:rPr>
                <w:color w:val="E0A0FF"/>
              </w:rPr>
              <w:t>9</w:t>
            </w:r>
            <w:r w:rsidRPr="00A42616">
              <w:rPr>
                <w:color w:val="E0A0FF"/>
                <w:vertAlign w:val="superscript"/>
              </w:rPr>
              <w:t>th</w:t>
            </w:r>
          </w:p>
          <w:p w14:paraId="623E80E8" w14:textId="2052A964" w:rsidR="00BE382D" w:rsidRPr="00A42616" w:rsidRDefault="00330B96" w:rsidP="000E052E">
            <w:pPr>
              <w:rPr>
                <w:color w:val="E0A0FF"/>
              </w:rPr>
            </w:pPr>
            <w:r w:rsidRPr="00330B96">
              <w:rPr>
                <w:color w:val="FF93FF"/>
              </w:rPr>
              <w:t>-WATERCOLOUR AND STITCH EXPERIMENTS-</w:t>
            </w:r>
          </w:p>
        </w:tc>
      </w:tr>
      <w:tr w:rsidR="00A42616" w:rsidRPr="00A42616" w14:paraId="008ED759" w14:textId="77777777" w:rsidTr="000E052E">
        <w:tc>
          <w:tcPr>
            <w:tcW w:w="1992" w:type="dxa"/>
          </w:tcPr>
          <w:p w14:paraId="06C4C5FC" w14:textId="45EBF5C7" w:rsidR="00BE382D" w:rsidRPr="00A42616" w:rsidRDefault="00BE382D" w:rsidP="000E052E">
            <w:pPr>
              <w:rPr>
                <w:color w:val="E0A0FF"/>
              </w:rPr>
            </w:pPr>
            <w:r w:rsidRPr="00A42616">
              <w:rPr>
                <w:color w:val="E0A0FF"/>
              </w:rPr>
              <w:t>10</w:t>
            </w:r>
            <w:r w:rsidRPr="00A42616">
              <w:rPr>
                <w:color w:val="E0A0FF"/>
                <w:vertAlign w:val="superscript"/>
              </w:rPr>
              <w:t>th</w:t>
            </w:r>
          </w:p>
          <w:p w14:paraId="598601D5" w14:textId="27F1D6EF" w:rsidR="00BE382D" w:rsidRPr="00330B96" w:rsidRDefault="00330B96" w:rsidP="000E052E">
            <w:pPr>
              <w:rPr>
                <w:color w:val="FF93FF"/>
              </w:rPr>
            </w:pPr>
            <w:r>
              <w:rPr>
                <w:color w:val="FF93FF"/>
              </w:rPr>
              <w:t>-Croquis designs</w:t>
            </w:r>
          </w:p>
        </w:tc>
        <w:tc>
          <w:tcPr>
            <w:tcW w:w="1993" w:type="dxa"/>
          </w:tcPr>
          <w:p w14:paraId="2A9656E8" w14:textId="77777777" w:rsidR="00BE382D" w:rsidRPr="00A42616" w:rsidRDefault="00BE382D" w:rsidP="000E052E">
            <w:pPr>
              <w:rPr>
                <w:color w:val="E0A0FF"/>
              </w:rPr>
            </w:pPr>
            <w:r w:rsidRPr="00A42616">
              <w:rPr>
                <w:color w:val="E0A0FF"/>
              </w:rPr>
              <w:t>11</w:t>
            </w:r>
            <w:r w:rsidRPr="00A42616">
              <w:rPr>
                <w:color w:val="E0A0FF"/>
                <w:vertAlign w:val="superscript"/>
              </w:rPr>
              <w:t>th</w:t>
            </w:r>
          </w:p>
          <w:p w14:paraId="05011E40" w14:textId="6E4752ED" w:rsidR="00BE382D" w:rsidRPr="00A42616" w:rsidRDefault="00E5476B" w:rsidP="000E052E">
            <w:pPr>
              <w:rPr>
                <w:color w:val="E0A0FF"/>
              </w:rPr>
            </w:pPr>
            <w:r w:rsidRPr="00E5476B">
              <w:rPr>
                <w:color w:val="FF93FF"/>
              </w:rPr>
              <w:t>-Development of croquis designs</w:t>
            </w:r>
          </w:p>
        </w:tc>
        <w:tc>
          <w:tcPr>
            <w:tcW w:w="1993" w:type="dxa"/>
          </w:tcPr>
          <w:p w14:paraId="23CBEEE2" w14:textId="77777777" w:rsidR="00BE382D" w:rsidRPr="00A42616" w:rsidRDefault="00BE382D" w:rsidP="000E052E">
            <w:pPr>
              <w:rPr>
                <w:color w:val="E0A0FF"/>
              </w:rPr>
            </w:pPr>
            <w:r w:rsidRPr="00A42616">
              <w:rPr>
                <w:color w:val="E0A0FF"/>
              </w:rPr>
              <w:t>12</w:t>
            </w:r>
            <w:r w:rsidRPr="00A42616">
              <w:rPr>
                <w:color w:val="E0A0FF"/>
                <w:vertAlign w:val="superscript"/>
              </w:rPr>
              <w:t>th</w:t>
            </w:r>
          </w:p>
          <w:p w14:paraId="16F236DF" w14:textId="2378E9BC" w:rsidR="00BE382D" w:rsidRPr="00A42616" w:rsidRDefault="00E5476B" w:rsidP="000E052E">
            <w:pPr>
              <w:rPr>
                <w:color w:val="E0A0FF"/>
              </w:rPr>
            </w:pPr>
            <w:r w:rsidRPr="00E5476B">
              <w:rPr>
                <w:color w:val="FF93FF"/>
              </w:rPr>
              <w:t xml:space="preserve">-Reflect and edit </w:t>
            </w:r>
            <w:proofErr w:type="spellStart"/>
            <w:r w:rsidRPr="00E5476B">
              <w:rPr>
                <w:color w:val="FF93FF"/>
              </w:rPr>
              <w:t>moodboards</w:t>
            </w:r>
            <w:proofErr w:type="spellEnd"/>
          </w:p>
        </w:tc>
        <w:tc>
          <w:tcPr>
            <w:tcW w:w="1993" w:type="dxa"/>
          </w:tcPr>
          <w:p w14:paraId="0F8319BC" w14:textId="77777777" w:rsidR="00BE382D" w:rsidRPr="00A42616" w:rsidRDefault="00BE382D" w:rsidP="000E052E">
            <w:pPr>
              <w:rPr>
                <w:color w:val="E0A0FF"/>
              </w:rPr>
            </w:pPr>
            <w:r w:rsidRPr="00A42616">
              <w:rPr>
                <w:color w:val="E0A0FF"/>
              </w:rPr>
              <w:t>13</w:t>
            </w:r>
            <w:r w:rsidRPr="00A42616">
              <w:rPr>
                <w:color w:val="E0A0FF"/>
                <w:vertAlign w:val="superscript"/>
              </w:rPr>
              <w:t>th</w:t>
            </w:r>
          </w:p>
          <w:p w14:paraId="6A723515" w14:textId="77777777" w:rsidR="00A42616" w:rsidRPr="00A42616" w:rsidRDefault="00A42616" w:rsidP="00A42616">
            <w:pPr>
              <w:rPr>
                <w:color w:val="FF93FF"/>
              </w:rPr>
            </w:pPr>
            <w:r w:rsidRPr="00A42616">
              <w:rPr>
                <w:color w:val="FF93FF"/>
              </w:rPr>
              <w:t>-Support Worker</w:t>
            </w:r>
          </w:p>
          <w:p w14:paraId="652FD6A3" w14:textId="3A6B4DCE" w:rsidR="00BE382D" w:rsidRPr="00A42616" w:rsidRDefault="00A42616" w:rsidP="00A42616">
            <w:pPr>
              <w:rPr>
                <w:color w:val="E0A0FF"/>
              </w:rPr>
            </w:pPr>
            <w:r w:rsidRPr="00A42616">
              <w:rPr>
                <w:color w:val="FF93FF"/>
              </w:rPr>
              <w:t>-Mentor</w:t>
            </w:r>
          </w:p>
        </w:tc>
        <w:tc>
          <w:tcPr>
            <w:tcW w:w="1993" w:type="dxa"/>
          </w:tcPr>
          <w:p w14:paraId="0EA72A0C" w14:textId="77777777" w:rsidR="00BE382D" w:rsidRPr="00A42616" w:rsidRDefault="00BE382D" w:rsidP="000E052E">
            <w:pPr>
              <w:rPr>
                <w:color w:val="E0A0FF"/>
              </w:rPr>
            </w:pPr>
            <w:r w:rsidRPr="00A42616">
              <w:rPr>
                <w:color w:val="E0A0FF"/>
              </w:rPr>
              <w:t>14</w:t>
            </w:r>
            <w:r w:rsidRPr="00A42616">
              <w:rPr>
                <w:color w:val="E0A0FF"/>
                <w:vertAlign w:val="superscript"/>
              </w:rPr>
              <w:t>th</w:t>
            </w:r>
          </w:p>
          <w:p w14:paraId="774A0BF2" w14:textId="7AFF68CE" w:rsidR="00BE382D" w:rsidRPr="00A42616" w:rsidRDefault="00E5476B" w:rsidP="000E052E">
            <w:pPr>
              <w:rPr>
                <w:color w:val="E0A0FF"/>
              </w:rPr>
            </w:pPr>
            <w:r w:rsidRPr="00E5476B">
              <w:rPr>
                <w:color w:val="FF93FF"/>
              </w:rPr>
              <w:t>-Start to think about repeats</w:t>
            </w:r>
          </w:p>
        </w:tc>
        <w:tc>
          <w:tcPr>
            <w:tcW w:w="1993" w:type="dxa"/>
          </w:tcPr>
          <w:p w14:paraId="331F35BB" w14:textId="77777777" w:rsidR="00BE382D" w:rsidRPr="00A42616" w:rsidRDefault="00BE382D" w:rsidP="000E052E">
            <w:pPr>
              <w:rPr>
                <w:color w:val="E0A0FF"/>
              </w:rPr>
            </w:pPr>
            <w:r w:rsidRPr="00A42616">
              <w:rPr>
                <w:color w:val="E0A0FF"/>
              </w:rPr>
              <w:t>15</w:t>
            </w:r>
            <w:r w:rsidRPr="00A42616">
              <w:rPr>
                <w:color w:val="E0A0FF"/>
                <w:vertAlign w:val="superscript"/>
              </w:rPr>
              <w:t>th</w:t>
            </w:r>
          </w:p>
          <w:p w14:paraId="6EB92FDB" w14:textId="01203EA5" w:rsidR="00BE382D" w:rsidRPr="00A42616" w:rsidRDefault="001D0346" w:rsidP="000E052E">
            <w:pPr>
              <w:rPr>
                <w:color w:val="E0A0FF"/>
              </w:rPr>
            </w:pPr>
            <w:r w:rsidRPr="001D0346">
              <w:rPr>
                <w:color w:val="CFFF35"/>
              </w:rPr>
              <w:t>MORRISONS WORK</w:t>
            </w:r>
          </w:p>
        </w:tc>
        <w:tc>
          <w:tcPr>
            <w:tcW w:w="1993" w:type="dxa"/>
          </w:tcPr>
          <w:p w14:paraId="00027441" w14:textId="77777777" w:rsidR="00BE382D" w:rsidRPr="00A42616" w:rsidRDefault="00BE382D" w:rsidP="000E052E">
            <w:pPr>
              <w:rPr>
                <w:color w:val="E0A0FF"/>
              </w:rPr>
            </w:pPr>
            <w:r w:rsidRPr="00A42616">
              <w:rPr>
                <w:color w:val="E0A0FF"/>
              </w:rPr>
              <w:t>16</w:t>
            </w:r>
            <w:r w:rsidRPr="00A42616">
              <w:rPr>
                <w:color w:val="E0A0FF"/>
                <w:vertAlign w:val="superscript"/>
              </w:rPr>
              <w:t>th</w:t>
            </w:r>
          </w:p>
          <w:p w14:paraId="7C6DD2B2" w14:textId="77777777" w:rsidR="00BE382D" w:rsidRDefault="00E5476B" w:rsidP="000E052E">
            <w:pPr>
              <w:rPr>
                <w:color w:val="FF93FF"/>
              </w:rPr>
            </w:pPr>
            <w:r w:rsidRPr="00E5476B">
              <w:rPr>
                <w:color w:val="FF93FF"/>
              </w:rPr>
              <w:t>-Start to think about repeats</w:t>
            </w:r>
          </w:p>
          <w:p w14:paraId="516DE8F5" w14:textId="68F0444A" w:rsidR="00E5476B" w:rsidRPr="00A42616" w:rsidRDefault="00E5476B" w:rsidP="000E052E">
            <w:pPr>
              <w:rPr>
                <w:color w:val="E0A0FF"/>
              </w:rPr>
            </w:pPr>
            <w:r>
              <w:rPr>
                <w:color w:val="FF93FF"/>
              </w:rPr>
              <w:t>-Prepare for interim presentation</w:t>
            </w:r>
          </w:p>
        </w:tc>
      </w:tr>
      <w:tr w:rsidR="00A42616" w:rsidRPr="00A42616" w14:paraId="20453CEF" w14:textId="77777777" w:rsidTr="000E052E">
        <w:tc>
          <w:tcPr>
            <w:tcW w:w="1992" w:type="dxa"/>
          </w:tcPr>
          <w:p w14:paraId="3B76E85E" w14:textId="77777777" w:rsidR="00BE382D" w:rsidRPr="00A42616" w:rsidRDefault="00BE382D" w:rsidP="000E052E">
            <w:pPr>
              <w:rPr>
                <w:color w:val="E0A0FF"/>
              </w:rPr>
            </w:pPr>
            <w:r w:rsidRPr="00A42616">
              <w:rPr>
                <w:color w:val="E0A0FF"/>
              </w:rPr>
              <w:t>17</w:t>
            </w:r>
            <w:r w:rsidRPr="00A42616">
              <w:rPr>
                <w:color w:val="E0A0FF"/>
                <w:vertAlign w:val="superscript"/>
              </w:rPr>
              <w:t>th</w:t>
            </w:r>
          </w:p>
          <w:p w14:paraId="02E82ABB" w14:textId="75CFBEF6" w:rsidR="00BE382D" w:rsidRPr="00A42616" w:rsidRDefault="00E5476B" w:rsidP="000E052E">
            <w:pPr>
              <w:rPr>
                <w:color w:val="E0A0FF"/>
              </w:rPr>
            </w:pPr>
            <w:r w:rsidRPr="00E5476B">
              <w:rPr>
                <w:color w:val="FF93FF"/>
              </w:rPr>
              <w:t>-develop designs</w:t>
            </w:r>
          </w:p>
        </w:tc>
        <w:tc>
          <w:tcPr>
            <w:tcW w:w="1993" w:type="dxa"/>
          </w:tcPr>
          <w:p w14:paraId="36E21694" w14:textId="77777777" w:rsidR="00BE382D" w:rsidRPr="00A42616" w:rsidRDefault="00BE382D" w:rsidP="000E052E">
            <w:pPr>
              <w:rPr>
                <w:color w:val="E0A0FF"/>
              </w:rPr>
            </w:pPr>
            <w:r w:rsidRPr="00A42616">
              <w:rPr>
                <w:color w:val="E0A0FF"/>
              </w:rPr>
              <w:t>18</w:t>
            </w:r>
            <w:r w:rsidRPr="00A42616">
              <w:rPr>
                <w:color w:val="E0A0FF"/>
                <w:vertAlign w:val="superscript"/>
              </w:rPr>
              <w:t>th</w:t>
            </w:r>
          </w:p>
          <w:p w14:paraId="1FBC00A8" w14:textId="3ACAF260" w:rsidR="00BE382D" w:rsidRPr="00A42616" w:rsidRDefault="00E5476B" w:rsidP="000E052E">
            <w:pPr>
              <w:rPr>
                <w:color w:val="E0A0FF"/>
              </w:rPr>
            </w:pPr>
            <w:r w:rsidRPr="00E5476B">
              <w:rPr>
                <w:color w:val="FF93FF"/>
              </w:rPr>
              <w:t>-develop designs</w:t>
            </w:r>
          </w:p>
        </w:tc>
        <w:tc>
          <w:tcPr>
            <w:tcW w:w="1993" w:type="dxa"/>
          </w:tcPr>
          <w:p w14:paraId="63F379D9" w14:textId="77777777" w:rsidR="00BE382D" w:rsidRPr="00A42616" w:rsidRDefault="00BE382D" w:rsidP="000E052E">
            <w:pPr>
              <w:rPr>
                <w:color w:val="E0A0FF"/>
              </w:rPr>
            </w:pPr>
            <w:r w:rsidRPr="00A42616">
              <w:rPr>
                <w:color w:val="E0A0FF"/>
              </w:rPr>
              <w:t>19</w:t>
            </w:r>
            <w:r w:rsidRPr="00A42616">
              <w:rPr>
                <w:color w:val="E0A0FF"/>
                <w:vertAlign w:val="superscript"/>
              </w:rPr>
              <w:t>th</w:t>
            </w:r>
          </w:p>
          <w:p w14:paraId="0A71FF44" w14:textId="16C10D65" w:rsidR="00BE382D" w:rsidRPr="00A42616" w:rsidRDefault="00E5476B" w:rsidP="000E052E">
            <w:pPr>
              <w:rPr>
                <w:color w:val="E0A0FF"/>
              </w:rPr>
            </w:pPr>
            <w:r w:rsidRPr="00E5476B">
              <w:rPr>
                <w:color w:val="FF93FF"/>
              </w:rPr>
              <w:t>-develop designs</w:t>
            </w:r>
          </w:p>
        </w:tc>
        <w:tc>
          <w:tcPr>
            <w:tcW w:w="1993" w:type="dxa"/>
          </w:tcPr>
          <w:p w14:paraId="35E085F3" w14:textId="77777777" w:rsidR="00BE382D" w:rsidRPr="00A42616" w:rsidRDefault="00BE382D" w:rsidP="000E052E">
            <w:pPr>
              <w:rPr>
                <w:color w:val="E0A0FF"/>
              </w:rPr>
            </w:pPr>
            <w:r w:rsidRPr="00A42616">
              <w:rPr>
                <w:color w:val="E0A0FF"/>
              </w:rPr>
              <w:t>20</w:t>
            </w:r>
            <w:r w:rsidRPr="00A42616">
              <w:rPr>
                <w:color w:val="E0A0FF"/>
                <w:vertAlign w:val="superscript"/>
              </w:rPr>
              <w:t>th</w:t>
            </w:r>
          </w:p>
          <w:p w14:paraId="4194B63F" w14:textId="77777777" w:rsidR="00A42616" w:rsidRPr="00A42616" w:rsidRDefault="00A42616" w:rsidP="00A42616">
            <w:pPr>
              <w:rPr>
                <w:color w:val="FF93FF"/>
              </w:rPr>
            </w:pPr>
            <w:r w:rsidRPr="00A42616">
              <w:rPr>
                <w:color w:val="FF93FF"/>
              </w:rPr>
              <w:t>-Support Worker</w:t>
            </w:r>
          </w:p>
          <w:p w14:paraId="5DA06F83" w14:textId="77777777" w:rsidR="00BE382D" w:rsidRDefault="00A42616" w:rsidP="00A42616">
            <w:pPr>
              <w:rPr>
                <w:color w:val="FF93FF"/>
              </w:rPr>
            </w:pPr>
            <w:r w:rsidRPr="00A42616">
              <w:rPr>
                <w:color w:val="FF93FF"/>
              </w:rPr>
              <w:t>-Mentor</w:t>
            </w:r>
          </w:p>
          <w:p w14:paraId="525A90CE" w14:textId="6BE944E7" w:rsidR="005935A0" w:rsidRPr="00A42616" w:rsidRDefault="005935A0" w:rsidP="00A42616">
            <w:pPr>
              <w:rPr>
                <w:color w:val="E0A0FF"/>
              </w:rPr>
            </w:pPr>
            <w:r w:rsidRPr="005935A0">
              <w:rPr>
                <w:color w:val="FF0000"/>
              </w:rPr>
              <w:t>-Surgery tutorials for previous project</w:t>
            </w:r>
          </w:p>
        </w:tc>
        <w:tc>
          <w:tcPr>
            <w:tcW w:w="1993" w:type="dxa"/>
          </w:tcPr>
          <w:p w14:paraId="4D3F2F72" w14:textId="77777777" w:rsidR="00BE382D" w:rsidRPr="00A42616" w:rsidRDefault="00BE382D" w:rsidP="000E052E">
            <w:pPr>
              <w:rPr>
                <w:color w:val="E0A0FF"/>
              </w:rPr>
            </w:pPr>
            <w:r w:rsidRPr="00A42616">
              <w:rPr>
                <w:color w:val="E0A0FF"/>
              </w:rPr>
              <w:t>21</w:t>
            </w:r>
            <w:r w:rsidRPr="00A42616">
              <w:rPr>
                <w:color w:val="E0A0FF"/>
                <w:vertAlign w:val="superscript"/>
              </w:rPr>
              <w:t>st</w:t>
            </w:r>
          </w:p>
          <w:p w14:paraId="777220C3" w14:textId="072B8EDF" w:rsidR="00BE382D" w:rsidRPr="00A42616" w:rsidRDefault="00E5476B" w:rsidP="000E052E">
            <w:pPr>
              <w:rPr>
                <w:color w:val="E0A0FF"/>
              </w:rPr>
            </w:pPr>
            <w:r w:rsidRPr="00E5476B">
              <w:rPr>
                <w:color w:val="FF93FF"/>
              </w:rPr>
              <w:t>-develop designs</w:t>
            </w:r>
          </w:p>
        </w:tc>
        <w:tc>
          <w:tcPr>
            <w:tcW w:w="1993" w:type="dxa"/>
          </w:tcPr>
          <w:p w14:paraId="56FFB33E" w14:textId="77777777" w:rsidR="00BE382D" w:rsidRPr="00A42616" w:rsidRDefault="00BE382D" w:rsidP="000E052E">
            <w:pPr>
              <w:rPr>
                <w:color w:val="E0A0FF"/>
              </w:rPr>
            </w:pPr>
            <w:r w:rsidRPr="00A42616">
              <w:rPr>
                <w:color w:val="E0A0FF"/>
              </w:rPr>
              <w:t>22</w:t>
            </w:r>
            <w:r w:rsidRPr="00A42616">
              <w:rPr>
                <w:color w:val="E0A0FF"/>
                <w:vertAlign w:val="superscript"/>
              </w:rPr>
              <w:t>nd</w:t>
            </w:r>
          </w:p>
          <w:p w14:paraId="705FCCFA" w14:textId="4D0FE182" w:rsidR="00BE382D" w:rsidRPr="00A42616" w:rsidRDefault="001D0346" w:rsidP="000E052E">
            <w:pPr>
              <w:rPr>
                <w:color w:val="E0A0FF"/>
              </w:rPr>
            </w:pPr>
            <w:r w:rsidRPr="001D0346">
              <w:rPr>
                <w:color w:val="CFFF35"/>
              </w:rPr>
              <w:t>MORRISONS WORK</w:t>
            </w:r>
          </w:p>
        </w:tc>
        <w:tc>
          <w:tcPr>
            <w:tcW w:w="1993" w:type="dxa"/>
          </w:tcPr>
          <w:p w14:paraId="711A6588" w14:textId="77777777" w:rsidR="00BE382D" w:rsidRPr="00A42616" w:rsidRDefault="00BE382D" w:rsidP="000E052E">
            <w:pPr>
              <w:rPr>
                <w:color w:val="E0A0FF"/>
              </w:rPr>
            </w:pPr>
            <w:r w:rsidRPr="00A42616">
              <w:rPr>
                <w:color w:val="E0A0FF"/>
              </w:rPr>
              <w:t>23</w:t>
            </w:r>
            <w:r w:rsidRPr="00A42616">
              <w:rPr>
                <w:color w:val="E0A0FF"/>
                <w:vertAlign w:val="superscript"/>
              </w:rPr>
              <w:t>rd</w:t>
            </w:r>
          </w:p>
          <w:p w14:paraId="264781A4" w14:textId="440D0AC1" w:rsidR="00BE382D" w:rsidRPr="00A42616" w:rsidRDefault="00E5476B" w:rsidP="000E052E">
            <w:pPr>
              <w:rPr>
                <w:color w:val="E0A0FF"/>
              </w:rPr>
            </w:pPr>
            <w:r w:rsidRPr="00E5476B">
              <w:rPr>
                <w:color w:val="FF93FF"/>
              </w:rPr>
              <w:t>-</w:t>
            </w:r>
            <w:r w:rsidR="005935A0">
              <w:rPr>
                <w:color w:val="FF93FF"/>
              </w:rPr>
              <w:t>Complete any work for DG project</w:t>
            </w:r>
          </w:p>
        </w:tc>
      </w:tr>
      <w:tr w:rsidR="00BE382D" w:rsidRPr="00A42616" w14:paraId="66CE5E43" w14:textId="77777777" w:rsidTr="000E052E">
        <w:tc>
          <w:tcPr>
            <w:tcW w:w="1992" w:type="dxa"/>
          </w:tcPr>
          <w:p w14:paraId="2B685C6F" w14:textId="77777777" w:rsidR="00BE382D" w:rsidRPr="00A42616" w:rsidRDefault="00BE382D" w:rsidP="000E052E">
            <w:pPr>
              <w:rPr>
                <w:color w:val="E0A0FF"/>
              </w:rPr>
            </w:pPr>
            <w:r w:rsidRPr="00A42616">
              <w:rPr>
                <w:color w:val="E0A0FF"/>
              </w:rPr>
              <w:t>24</w:t>
            </w:r>
            <w:r w:rsidRPr="00A42616">
              <w:rPr>
                <w:color w:val="E0A0FF"/>
                <w:vertAlign w:val="superscript"/>
              </w:rPr>
              <w:t>th</w:t>
            </w:r>
          </w:p>
          <w:p w14:paraId="33938FBC" w14:textId="77777777" w:rsidR="00BE382D" w:rsidRDefault="005935A0" w:rsidP="000E052E">
            <w:pPr>
              <w:rPr>
                <w:color w:val="FF93FF"/>
              </w:rPr>
            </w:pPr>
            <w:r w:rsidRPr="00E5476B">
              <w:rPr>
                <w:color w:val="FF93FF"/>
              </w:rPr>
              <w:t>-</w:t>
            </w:r>
            <w:r>
              <w:rPr>
                <w:color w:val="FF93FF"/>
              </w:rPr>
              <w:t>Complete any work for DG project</w:t>
            </w:r>
          </w:p>
          <w:p w14:paraId="26D84C05" w14:textId="3DD37B2A" w:rsidR="005935A0" w:rsidRPr="00A42616" w:rsidRDefault="005935A0" w:rsidP="000E052E">
            <w:pPr>
              <w:rPr>
                <w:color w:val="E0A0FF"/>
              </w:rPr>
            </w:pPr>
            <w:r>
              <w:rPr>
                <w:color w:val="FF93FF"/>
              </w:rPr>
              <w:t>-Prepare for Interim presentation</w:t>
            </w:r>
          </w:p>
        </w:tc>
        <w:tc>
          <w:tcPr>
            <w:tcW w:w="1993" w:type="dxa"/>
          </w:tcPr>
          <w:p w14:paraId="32894A7B" w14:textId="77777777" w:rsidR="00BE382D" w:rsidRPr="00A42616" w:rsidRDefault="00BE382D" w:rsidP="000E052E">
            <w:pPr>
              <w:rPr>
                <w:color w:val="E0A0FF"/>
              </w:rPr>
            </w:pPr>
            <w:r w:rsidRPr="00A42616">
              <w:rPr>
                <w:color w:val="E0A0FF"/>
              </w:rPr>
              <w:t>25</w:t>
            </w:r>
            <w:r w:rsidRPr="00A42616">
              <w:rPr>
                <w:color w:val="E0A0FF"/>
                <w:vertAlign w:val="superscript"/>
              </w:rPr>
              <w:t>th</w:t>
            </w:r>
          </w:p>
          <w:p w14:paraId="5793EEF6" w14:textId="77777777" w:rsidR="005935A0" w:rsidRDefault="005935A0" w:rsidP="005935A0">
            <w:pPr>
              <w:rPr>
                <w:color w:val="FF93FF"/>
              </w:rPr>
            </w:pPr>
            <w:r w:rsidRPr="00E5476B">
              <w:rPr>
                <w:color w:val="FF93FF"/>
              </w:rPr>
              <w:t>-</w:t>
            </w:r>
            <w:r>
              <w:rPr>
                <w:color w:val="FF93FF"/>
              </w:rPr>
              <w:t>Complete any work for DG project</w:t>
            </w:r>
          </w:p>
          <w:p w14:paraId="52E9228C" w14:textId="61432C88" w:rsidR="00BE382D" w:rsidRPr="00A42616" w:rsidRDefault="005935A0" w:rsidP="005935A0">
            <w:pPr>
              <w:rPr>
                <w:color w:val="E0A0FF"/>
              </w:rPr>
            </w:pPr>
            <w:r>
              <w:rPr>
                <w:color w:val="FF93FF"/>
              </w:rPr>
              <w:t>-Prepare for Interim presentation</w:t>
            </w:r>
          </w:p>
        </w:tc>
        <w:tc>
          <w:tcPr>
            <w:tcW w:w="1993" w:type="dxa"/>
          </w:tcPr>
          <w:p w14:paraId="14F83908" w14:textId="77777777" w:rsidR="00BE382D" w:rsidRPr="00A42616" w:rsidRDefault="00BE382D" w:rsidP="000E052E">
            <w:pPr>
              <w:rPr>
                <w:color w:val="E0A0FF"/>
              </w:rPr>
            </w:pPr>
            <w:r w:rsidRPr="00A42616">
              <w:rPr>
                <w:color w:val="E0A0FF"/>
              </w:rPr>
              <w:t>26</w:t>
            </w:r>
            <w:r w:rsidRPr="00A42616">
              <w:rPr>
                <w:color w:val="E0A0FF"/>
                <w:vertAlign w:val="superscript"/>
              </w:rPr>
              <w:t>th</w:t>
            </w:r>
          </w:p>
          <w:p w14:paraId="2F047379" w14:textId="77777777" w:rsidR="005935A0" w:rsidRDefault="005935A0" w:rsidP="005935A0">
            <w:pPr>
              <w:rPr>
                <w:color w:val="FF93FF"/>
              </w:rPr>
            </w:pPr>
            <w:r w:rsidRPr="00E5476B">
              <w:rPr>
                <w:color w:val="FF93FF"/>
              </w:rPr>
              <w:t>-</w:t>
            </w:r>
            <w:r>
              <w:rPr>
                <w:color w:val="FF93FF"/>
              </w:rPr>
              <w:t>Complete any work for DG project</w:t>
            </w:r>
          </w:p>
          <w:p w14:paraId="54DF40AE" w14:textId="58CEB3CF" w:rsidR="00BE382D" w:rsidRPr="00A42616" w:rsidRDefault="005935A0" w:rsidP="005935A0">
            <w:pPr>
              <w:rPr>
                <w:color w:val="E0A0FF"/>
              </w:rPr>
            </w:pPr>
            <w:r>
              <w:rPr>
                <w:color w:val="FF93FF"/>
              </w:rPr>
              <w:t>-Prepare for Interim presentation</w:t>
            </w:r>
          </w:p>
        </w:tc>
        <w:tc>
          <w:tcPr>
            <w:tcW w:w="1993" w:type="dxa"/>
          </w:tcPr>
          <w:p w14:paraId="0AF8A6DB" w14:textId="77777777" w:rsidR="00BE382D" w:rsidRPr="00A42616" w:rsidRDefault="00BE382D" w:rsidP="000E052E">
            <w:pPr>
              <w:rPr>
                <w:color w:val="E0A0FF"/>
              </w:rPr>
            </w:pPr>
            <w:r w:rsidRPr="00A42616">
              <w:rPr>
                <w:color w:val="E0A0FF"/>
              </w:rPr>
              <w:t>27</w:t>
            </w:r>
            <w:r w:rsidRPr="00A42616">
              <w:rPr>
                <w:color w:val="E0A0FF"/>
                <w:vertAlign w:val="superscript"/>
              </w:rPr>
              <w:t>th</w:t>
            </w:r>
          </w:p>
          <w:p w14:paraId="529B0209" w14:textId="77777777" w:rsidR="00A42616" w:rsidRPr="00A42616" w:rsidRDefault="00A42616" w:rsidP="00A42616">
            <w:pPr>
              <w:rPr>
                <w:color w:val="FF93FF"/>
              </w:rPr>
            </w:pPr>
            <w:r w:rsidRPr="00A42616">
              <w:rPr>
                <w:color w:val="FF93FF"/>
              </w:rPr>
              <w:t>-Support Worker</w:t>
            </w:r>
          </w:p>
          <w:p w14:paraId="3B699B4F" w14:textId="77777777" w:rsidR="00BE382D" w:rsidRDefault="00A42616" w:rsidP="00A42616">
            <w:pPr>
              <w:rPr>
                <w:color w:val="FF93FF"/>
              </w:rPr>
            </w:pPr>
            <w:r w:rsidRPr="00A42616">
              <w:rPr>
                <w:color w:val="FF93FF"/>
              </w:rPr>
              <w:t>-Mentor</w:t>
            </w:r>
          </w:p>
          <w:p w14:paraId="042E950E" w14:textId="77777777" w:rsidR="00BF21D0" w:rsidRDefault="00BF21D0" w:rsidP="00A42616">
            <w:pPr>
              <w:rPr>
                <w:color w:val="FF0000"/>
              </w:rPr>
            </w:pPr>
            <w:r>
              <w:rPr>
                <w:color w:val="FF0000"/>
              </w:rPr>
              <w:t>-</w:t>
            </w:r>
            <w:r w:rsidRPr="00BF21D0">
              <w:rPr>
                <w:color w:val="FF0000"/>
              </w:rPr>
              <w:t>INTERIM PRESENTATION AND CRITIQUE</w:t>
            </w:r>
          </w:p>
          <w:p w14:paraId="13C13BAA" w14:textId="6B920EE1" w:rsidR="00E5476B" w:rsidRPr="00A42616" w:rsidRDefault="00E5476B" w:rsidP="00A42616">
            <w:pPr>
              <w:rPr>
                <w:color w:val="E0A0FF"/>
              </w:rPr>
            </w:pPr>
            <w:r w:rsidRPr="00E5476B">
              <w:rPr>
                <w:color w:val="FF93FF"/>
              </w:rPr>
              <w:t>-Reflective blogpost on interim presentation</w:t>
            </w:r>
          </w:p>
        </w:tc>
        <w:tc>
          <w:tcPr>
            <w:tcW w:w="1993" w:type="dxa"/>
          </w:tcPr>
          <w:p w14:paraId="5E759852" w14:textId="77777777" w:rsidR="00BE382D" w:rsidRPr="00A42616" w:rsidRDefault="00BE382D" w:rsidP="000E052E">
            <w:pPr>
              <w:rPr>
                <w:color w:val="E0A0FF"/>
              </w:rPr>
            </w:pPr>
            <w:r w:rsidRPr="00A42616">
              <w:rPr>
                <w:color w:val="E0A0FF"/>
              </w:rPr>
              <w:t>28</w:t>
            </w:r>
            <w:r w:rsidRPr="00A42616">
              <w:rPr>
                <w:color w:val="E0A0FF"/>
                <w:vertAlign w:val="superscript"/>
              </w:rPr>
              <w:t>th</w:t>
            </w:r>
          </w:p>
          <w:p w14:paraId="2147A239" w14:textId="77777777" w:rsidR="00BE382D" w:rsidRDefault="00E5476B" w:rsidP="000E052E">
            <w:pPr>
              <w:rPr>
                <w:color w:val="FF93FF"/>
              </w:rPr>
            </w:pPr>
            <w:r w:rsidRPr="00E5476B">
              <w:rPr>
                <w:color w:val="FF93FF"/>
              </w:rPr>
              <w:t>-develop designs</w:t>
            </w:r>
          </w:p>
          <w:p w14:paraId="771AA42C" w14:textId="0E68D815" w:rsidR="00E5476B" w:rsidRPr="00A42616" w:rsidRDefault="00E5476B" w:rsidP="000E052E">
            <w:pPr>
              <w:rPr>
                <w:color w:val="E0A0FF"/>
              </w:rPr>
            </w:pPr>
            <w:r w:rsidRPr="00E5476B">
              <w:rPr>
                <w:color w:val="FF93FF"/>
              </w:rPr>
              <w:t>-Order samples for designs</w:t>
            </w:r>
          </w:p>
        </w:tc>
        <w:tc>
          <w:tcPr>
            <w:tcW w:w="1993" w:type="dxa"/>
          </w:tcPr>
          <w:p w14:paraId="2791307B" w14:textId="77777777" w:rsidR="00BE382D" w:rsidRPr="00A42616" w:rsidRDefault="00BE382D" w:rsidP="000E052E">
            <w:pPr>
              <w:rPr>
                <w:color w:val="E0A0FF"/>
              </w:rPr>
            </w:pPr>
            <w:r w:rsidRPr="00A42616">
              <w:rPr>
                <w:color w:val="E0A0FF"/>
              </w:rPr>
              <w:t>29</w:t>
            </w:r>
            <w:r w:rsidRPr="00A42616">
              <w:rPr>
                <w:color w:val="E0A0FF"/>
                <w:vertAlign w:val="superscript"/>
              </w:rPr>
              <w:t>th</w:t>
            </w:r>
          </w:p>
          <w:p w14:paraId="54192DC2" w14:textId="754B2073" w:rsidR="00BE382D" w:rsidRPr="00A42616" w:rsidRDefault="001D0346" w:rsidP="000E052E">
            <w:pPr>
              <w:rPr>
                <w:color w:val="E0A0FF"/>
              </w:rPr>
            </w:pPr>
            <w:r w:rsidRPr="001D0346">
              <w:rPr>
                <w:color w:val="CFFF35"/>
              </w:rPr>
              <w:t>MORRISONS WORK</w:t>
            </w:r>
          </w:p>
        </w:tc>
        <w:tc>
          <w:tcPr>
            <w:tcW w:w="1993" w:type="dxa"/>
          </w:tcPr>
          <w:p w14:paraId="64FD5C64" w14:textId="77777777" w:rsidR="00BE382D" w:rsidRPr="00A42616" w:rsidRDefault="00BE382D" w:rsidP="000E052E">
            <w:pPr>
              <w:rPr>
                <w:color w:val="E0A0FF"/>
              </w:rPr>
            </w:pPr>
          </w:p>
        </w:tc>
      </w:tr>
    </w:tbl>
    <w:p w14:paraId="4E85340C" w14:textId="0C8DD4E5" w:rsidR="00BE382D" w:rsidRPr="00A42616" w:rsidRDefault="00BE382D">
      <w:pPr>
        <w:rPr>
          <w:color w:val="E0A0FF"/>
        </w:rPr>
      </w:pPr>
    </w:p>
    <w:p w14:paraId="382D14CE" w14:textId="115AE629" w:rsidR="00D953BF" w:rsidRPr="00A42616" w:rsidRDefault="00D953BF">
      <w:pPr>
        <w:rPr>
          <w:color w:val="E0A0FF"/>
        </w:rPr>
      </w:pPr>
      <w:r w:rsidRPr="00A42616">
        <w:rPr>
          <w:color w:val="E0A0FF"/>
        </w:rPr>
        <w:t>March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92"/>
        <w:gridCol w:w="1993"/>
        <w:gridCol w:w="1993"/>
        <w:gridCol w:w="1993"/>
        <w:gridCol w:w="1993"/>
        <w:gridCol w:w="1993"/>
        <w:gridCol w:w="1993"/>
      </w:tblGrid>
      <w:tr w:rsidR="00A42616" w:rsidRPr="00A42616" w14:paraId="7ABBB5E0" w14:textId="77777777" w:rsidTr="000E052E">
        <w:tc>
          <w:tcPr>
            <w:tcW w:w="1992" w:type="dxa"/>
          </w:tcPr>
          <w:p w14:paraId="0BDC9F5B" w14:textId="77777777" w:rsidR="00BE382D" w:rsidRPr="00A42616" w:rsidRDefault="00BE382D" w:rsidP="000E052E">
            <w:pPr>
              <w:rPr>
                <w:color w:val="E0A0FF"/>
              </w:rPr>
            </w:pPr>
            <w:r w:rsidRPr="00A42616">
              <w:rPr>
                <w:color w:val="E0A0FF"/>
              </w:rPr>
              <w:t>Monday</w:t>
            </w:r>
          </w:p>
        </w:tc>
        <w:tc>
          <w:tcPr>
            <w:tcW w:w="1993" w:type="dxa"/>
          </w:tcPr>
          <w:p w14:paraId="29DA193C" w14:textId="77777777" w:rsidR="00BE382D" w:rsidRPr="00A42616" w:rsidRDefault="00BE382D" w:rsidP="000E052E">
            <w:pPr>
              <w:rPr>
                <w:color w:val="E0A0FF"/>
              </w:rPr>
            </w:pPr>
            <w:r w:rsidRPr="00A42616">
              <w:rPr>
                <w:color w:val="E0A0FF"/>
              </w:rPr>
              <w:t>Tuesday</w:t>
            </w:r>
          </w:p>
        </w:tc>
        <w:tc>
          <w:tcPr>
            <w:tcW w:w="1993" w:type="dxa"/>
          </w:tcPr>
          <w:p w14:paraId="2F06EEF6" w14:textId="77777777" w:rsidR="00BE382D" w:rsidRPr="00A42616" w:rsidRDefault="00BE382D" w:rsidP="000E052E">
            <w:pPr>
              <w:rPr>
                <w:color w:val="E0A0FF"/>
              </w:rPr>
            </w:pPr>
            <w:r w:rsidRPr="00A42616">
              <w:rPr>
                <w:color w:val="E0A0FF"/>
              </w:rPr>
              <w:t>Wednesday</w:t>
            </w:r>
          </w:p>
        </w:tc>
        <w:tc>
          <w:tcPr>
            <w:tcW w:w="1993" w:type="dxa"/>
          </w:tcPr>
          <w:p w14:paraId="380A16E1" w14:textId="77777777" w:rsidR="00BE382D" w:rsidRPr="00A42616" w:rsidRDefault="00BE382D" w:rsidP="000E052E">
            <w:pPr>
              <w:rPr>
                <w:color w:val="E0A0FF"/>
              </w:rPr>
            </w:pPr>
            <w:r w:rsidRPr="00A42616">
              <w:rPr>
                <w:color w:val="E0A0FF"/>
              </w:rPr>
              <w:t>Thursday</w:t>
            </w:r>
          </w:p>
        </w:tc>
        <w:tc>
          <w:tcPr>
            <w:tcW w:w="1993" w:type="dxa"/>
          </w:tcPr>
          <w:p w14:paraId="761C8276" w14:textId="77777777" w:rsidR="00BE382D" w:rsidRPr="00A42616" w:rsidRDefault="00BE382D" w:rsidP="000E052E">
            <w:pPr>
              <w:rPr>
                <w:color w:val="E0A0FF"/>
              </w:rPr>
            </w:pPr>
            <w:r w:rsidRPr="00A42616">
              <w:rPr>
                <w:color w:val="E0A0FF"/>
              </w:rPr>
              <w:t>Friday</w:t>
            </w:r>
          </w:p>
        </w:tc>
        <w:tc>
          <w:tcPr>
            <w:tcW w:w="1993" w:type="dxa"/>
          </w:tcPr>
          <w:p w14:paraId="3EC5E912" w14:textId="77777777" w:rsidR="00BE382D" w:rsidRPr="00A42616" w:rsidRDefault="00BE382D" w:rsidP="000E052E">
            <w:pPr>
              <w:rPr>
                <w:color w:val="E0A0FF"/>
              </w:rPr>
            </w:pPr>
            <w:r w:rsidRPr="00A42616">
              <w:rPr>
                <w:color w:val="E0A0FF"/>
              </w:rPr>
              <w:t>Saturday</w:t>
            </w:r>
          </w:p>
        </w:tc>
        <w:tc>
          <w:tcPr>
            <w:tcW w:w="1993" w:type="dxa"/>
          </w:tcPr>
          <w:p w14:paraId="498B2949" w14:textId="77777777" w:rsidR="00BE382D" w:rsidRPr="00A42616" w:rsidRDefault="00BE382D" w:rsidP="000E052E">
            <w:pPr>
              <w:rPr>
                <w:color w:val="E0A0FF"/>
              </w:rPr>
            </w:pPr>
            <w:r w:rsidRPr="00A42616">
              <w:rPr>
                <w:color w:val="E0A0FF"/>
              </w:rPr>
              <w:t>Sunday</w:t>
            </w:r>
          </w:p>
        </w:tc>
      </w:tr>
      <w:tr w:rsidR="00A42616" w:rsidRPr="00A42616" w14:paraId="221D4DC2" w14:textId="77777777" w:rsidTr="000E052E">
        <w:tc>
          <w:tcPr>
            <w:tcW w:w="1992" w:type="dxa"/>
          </w:tcPr>
          <w:p w14:paraId="1A1C0B89" w14:textId="77777777" w:rsidR="00BE382D" w:rsidRPr="00A42616" w:rsidRDefault="00BE382D" w:rsidP="000E052E">
            <w:pPr>
              <w:rPr>
                <w:color w:val="E0A0FF"/>
              </w:rPr>
            </w:pPr>
          </w:p>
        </w:tc>
        <w:tc>
          <w:tcPr>
            <w:tcW w:w="1993" w:type="dxa"/>
          </w:tcPr>
          <w:p w14:paraId="40F35718" w14:textId="77777777" w:rsidR="00BE382D" w:rsidRPr="00A42616" w:rsidRDefault="00BE382D" w:rsidP="000E052E">
            <w:pPr>
              <w:rPr>
                <w:color w:val="E0A0FF"/>
              </w:rPr>
            </w:pPr>
          </w:p>
        </w:tc>
        <w:tc>
          <w:tcPr>
            <w:tcW w:w="1993" w:type="dxa"/>
          </w:tcPr>
          <w:p w14:paraId="526102C4" w14:textId="77777777" w:rsidR="00BE382D" w:rsidRPr="00A42616" w:rsidRDefault="00BE382D" w:rsidP="000E052E">
            <w:pPr>
              <w:rPr>
                <w:color w:val="E0A0FF"/>
              </w:rPr>
            </w:pPr>
          </w:p>
        </w:tc>
        <w:tc>
          <w:tcPr>
            <w:tcW w:w="1993" w:type="dxa"/>
          </w:tcPr>
          <w:p w14:paraId="6EB40B3E" w14:textId="77777777" w:rsidR="00BE382D" w:rsidRPr="00A42616" w:rsidRDefault="00BE382D" w:rsidP="000E052E">
            <w:pPr>
              <w:rPr>
                <w:color w:val="E0A0FF"/>
              </w:rPr>
            </w:pPr>
          </w:p>
        </w:tc>
        <w:tc>
          <w:tcPr>
            <w:tcW w:w="1993" w:type="dxa"/>
          </w:tcPr>
          <w:p w14:paraId="0C2034E6" w14:textId="77777777" w:rsidR="00BE382D" w:rsidRPr="00A42616" w:rsidRDefault="00BE382D" w:rsidP="000E052E">
            <w:pPr>
              <w:rPr>
                <w:color w:val="E0A0FF"/>
              </w:rPr>
            </w:pPr>
          </w:p>
        </w:tc>
        <w:tc>
          <w:tcPr>
            <w:tcW w:w="1993" w:type="dxa"/>
          </w:tcPr>
          <w:p w14:paraId="4A9A1A45" w14:textId="77777777" w:rsidR="00BE382D" w:rsidRPr="00A42616" w:rsidRDefault="00BE382D" w:rsidP="000E052E">
            <w:pPr>
              <w:rPr>
                <w:color w:val="E0A0FF"/>
              </w:rPr>
            </w:pPr>
          </w:p>
        </w:tc>
        <w:tc>
          <w:tcPr>
            <w:tcW w:w="1993" w:type="dxa"/>
          </w:tcPr>
          <w:p w14:paraId="00437A1E" w14:textId="77777777" w:rsidR="00BE382D" w:rsidRPr="00A42616" w:rsidRDefault="00BE382D" w:rsidP="000E052E">
            <w:pPr>
              <w:rPr>
                <w:color w:val="E0A0FF"/>
              </w:rPr>
            </w:pPr>
            <w:r w:rsidRPr="00A42616">
              <w:rPr>
                <w:color w:val="E0A0FF"/>
              </w:rPr>
              <w:t>1</w:t>
            </w:r>
            <w:r w:rsidRPr="00A42616">
              <w:rPr>
                <w:color w:val="E0A0FF"/>
                <w:vertAlign w:val="superscript"/>
              </w:rPr>
              <w:t>st</w:t>
            </w:r>
          </w:p>
          <w:p w14:paraId="14EEA42F" w14:textId="243440DF" w:rsidR="00BE382D" w:rsidRPr="00A42616" w:rsidRDefault="00E5476B" w:rsidP="000E052E">
            <w:pPr>
              <w:rPr>
                <w:color w:val="E0A0FF"/>
              </w:rPr>
            </w:pPr>
            <w:r w:rsidRPr="00E5476B">
              <w:rPr>
                <w:color w:val="FF93FF"/>
              </w:rPr>
              <w:t>-develop designs</w:t>
            </w:r>
          </w:p>
        </w:tc>
      </w:tr>
      <w:tr w:rsidR="00A42616" w:rsidRPr="00A42616" w14:paraId="2B7B07D2" w14:textId="77777777" w:rsidTr="000E052E">
        <w:tc>
          <w:tcPr>
            <w:tcW w:w="1992" w:type="dxa"/>
          </w:tcPr>
          <w:p w14:paraId="5BBA224D" w14:textId="77777777" w:rsidR="00BE382D" w:rsidRPr="00A42616" w:rsidRDefault="00BE382D" w:rsidP="000E052E">
            <w:pPr>
              <w:rPr>
                <w:color w:val="E0A0FF"/>
              </w:rPr>
            </w:pPr>
            <w:r w:rsidRPr="00A42616">
              <w:rPr>
                <w:color w:val="E0A0FF"/>
              </w:rPr>
              <w:t>2</w:t>
            </w:r>
            <w:r w:rsidRPr="00A42616">
              <w:rPr>
                <w:color w:val="E0A0FF"/>
                <w:vertAlign w:val="superscript"/>
              </w:rPr>
              <w:t>nd</w:t>
            </w:r>
          </w:p>
          <w:p w14:paraId="593CC52C" w14:textId="169BC2FA" w:rsidR="00BE382D" w:rsidRPr="00A42616" w:rsidRDefault="00E5476B" w:rsidP="000E052E">
            <w:pPr>
              <w:rPr>
                <w:color w:val="E0A0FF"/>
              </w:rPr>
            </w:pPr>
            <w:r w:rsidRPr="00E5476B">
              <w:rPr>
                <w:color w:val="FF93FF"/>
              </w:rPr>
              <w:t>-Any final additional imagery needed for designs</w:t>
            </w:r>
          </w:p>
        </w:tc>
        <w:tc>
          <w:tcPr>
            <w:tcW w:w="1993" w:type="dxa"/>
          </w:tcPr>
          <w:p w14:paraId="20B243C6" w14:textId="77777777" w:rsidR="00BE382D" w:rsidRPr="00A42616" w:rsidRDefault="00BE382D" w:rsidP="000E052E">
            <w:pPr>
              <w:rPr>
                <w:color w:val="E0A0FF"/>
              </w:rPr>
            </w:pPr>
            <w:r w:rsidRPr="00A42616">
              <w:rPr>
                <w:color w:val="E0A0FF"/>
              </w:rPr>
              <w:t>3</w:t>
            </w:r>
            <w:r w:rsidRPr="00A42616">
              <w:rPr>
                <w:color w:val="E0A0FF"/>
                <w:vertAlign w:val="superscript"/>
              </w:rPr>
              <w:t>rd</w:t>
            </w:r>
          </w:p>
          <w:p w14:paraId="0B64FD95" w14:textId="3B0D13C2" w:rsidR="00BE382D" w:rsidRPr="00A42616" w:rsidRDefault="00E5476B" w:rsidP="000E052E">
            <w:pPr>
              <w:rPr>
                <w:color w:val="E0A0FF"/>
              </w:rPr>
            </w:pPr>
            <w:r w:rsidRPr="00E5476B">
              <w:rPr>
                <w:color w:val="FF93FF"/>
              </w:rPr>
              <w:t>-Any final additional imagery needed for designs</w:t>
            </w:r>
          </w:p>
        </w:tc>
        <w:tc>
          <w:tcPr>
            <w:tcW w:w="1993" w:type="dxa"/>
          </w:tcPr>
          <w:p w14:paraId="625B32E7" w14:textId="77777777" w:rsidR="00BE382D" w:rsidRPr="00A42616" w:rsidRDefault="00BE382D" w:rsidP="000E052E">
            <w:pPr>
              <w:rPr>
                <w:color w:val="E0A0FF"/>
              </w:rPr>
            </w:pPr>
            <w:r w:rsidRPr="00A42616">
              <w:rPr>
                <w:color w:val="E0A0FF"/>
              </w:rPr>
              <w:t>4</w:t>
            </w:r>
            <w:r w:rsidRPr="00A42616">
              <w:rPr>
                <w:color w:val="E0A0FF"/>
                <w:vertAlign w:val="superscript"/>
              </w:rPr>
              <w:t>th</w:t>
            </w:r>
          </w:p>
          <w:p w14:paraId="3C60F361" w14:textId="15C42E78" w:rsidR="00BE382D" w:rsidRPr="00A42616" w:rsidRDefault="00E5476B" w:rsidP="000E052E">
            <w:pPr>
              <w:rPr>
                <w:color w:val="E0A0FF"/>
              </w:rPr>
            </w:pPr>
            <w:r w:rsidRPr="00E5476B">
              <w:rPr>
                <w:color w:val="FF93FF"/>
              </w:rPr>
              <w:t>-develop designs</w:t>
            </w:r>
          </w:p>
        </w:tc>
        <w:tc>
          <w:tcPr>
            <w:tcW w:w="1993" w:type="dxa"/>
          </w:tcPr>
          <w:p w14:paraId="1B726557" w14:textId="77777777" w:rsidR="00BE382D" w:rsidRPr="00A42616" w:rsidRDefault="00BE382D" w:rsidP="000E052E">
            <w:pPr>
              <w:rPr>
                <w:color w:val="E0A0FF"/>
              </w:rPr>
            </w:pPr>
            <w:r w:rsidRPr="00A42616">
              <w:rPr>
                <w:color w:val="E0A0FF"/>
              </w:rPr>
              <w:t>5</w:t>
            </w:r>
            <w:r w:rsidRPr="00A42616">
              <w:rPr>
                <w:color w:val="E0A0FF"/>
                <w:vertAlign w:val="superscript"/>
              </w:rPr>
              <w:t>th</w:t>
            </w:r>
          </w:p>
          <w:p w14:paraId="56A954E8" w14:textId="77777777" w:rsidR="00A42616" w:rsidRPr="00A42616" w:rsidRDefault="00A42616" w:rsidP="00A42616">
            <w:pPr>
              <w:rPr>
                <w:color w:val="FF93FF"/>
              </w:rPr>
            </w:pPr>
            <w:r w:rsidRPr="00A42616">
              <w:rPr>
                <w:color w:val="FF93FF"/>
              </w:rPr>
              <w:t>-Support Worker</w:t>
            </w:r>
          </w:p>
          <w:p w14:paraId="411C217F" w14:textId="77777777" w:rsidR="00BE382D" w:rsidRDefault="00A42616" w:rsidP="00A42616">
            <w:pPr>
              <w:rPr>
                <w:color w:val="FF93FF"/>
              </w:rPr>
            </w:pPr>
            <w:r w:rsidRPr="00A42616">
              <w:rPr>
                <w:color w:val="FF93FF"/>
              </w:rPr>
              <w:t>-Mentor</w:t>
            </w:r>
          </w:p>
          <w:p w14:paraId="6E659731" w14:textId="6F3DE664" w:rsidR="00E5476B" w:rsidRPr="00A42616" w:rsidRDefault="00E5476B" w:rsidP="00A42616">
            <w:pPr>
              <w:rPr>
                <w:color w:val="E0A0FF"/>
              </w:rPr>
            </w:pPr>
            <w:r w:rsidRPr="00E5476B">
              <w:rPr>
                <w:color w:val="FF93FF"/>
              </w:rPr>
              <w:t>-develop designs</w:t>
            </w:r>
          </w:p>
        </w:tc>
        <w:tc>
          <w:tcPr>
            <w:tcW w:w="1993" w:type="dxa"/>
          </w:tcPr>
          <w:p w14:paraId="562F7439" w14:textId="77777777" w:rsidR="00BE382D" w:rsidRPr="00A42616" w:rsidRDefault="00BE382D" w:rsidP="000E052E">
            <w:pPr>
              <w:rPr>
                <w:color w:val="E0A0FF"/>
              </w:rPr>
            </w:pPr>
            <w:r w:rsidRPr="00A42616">
              <w:rPr>
                <w:color w:val="E0A0FF"/>
              </w:rPr>
              <w:t>6</w:t>
            </w:r>
            <w:r w:rsidRPr="00A42616">
              <w:rPr>
                <w:color w:val="E0A0FF"/>
                <w:vertAlign w:val="superscript"/>
              </w:rPr>
              <w:t>th</w:t>
            </w:r>
          </w:p>
          <w:p w14:paraId="4A663387" w14:textId="34BC81B1" w:rsidR="00BE382D" w:rsidRPr="00A42616" w:rsidRDefault="00E5476B" w:rsidP="000E052E">
            <w:pPr>
              <w:rPr>
                <w:color w:val="E0A0FF"/>
              </w:rPr>
            </w:pPr>
            <w:r w:rsidRPr="00E5476B">
              <w:rPr>
                <w:color w:val="FF93FF"/>
              </w:rPr>
              <w:t>-develop designs</w:t>
            </w:r>
          </w:p>
        </w:tc>
        <w:tc>
          <w:tcPr>
            <w:tcW w:w="1993" w:type="dxa"/>
          </w:tcPr>
          <w:p w14:paraId="59D7F054" w14:textId="77777777" w:rsidR="00BE382D" w:rsidRPr="00A42616" w:rsidRDefault="00BE382D" w:rsidP="000E052E">
            <w:pPr>
              <w:rPr>
                <w:color w:val="E0A0FF"/>
              </w:rPr>
            </w:pPr>
            <w:r w:rsidRPr="00A42616">
              <w:rPr>
                <w:color w:val="E0A0FF"/>
              </w:rPr>
              <w:t>7</w:t>
            </w:r>
            <w:r w:rsidRPr="00A42616">
              <w:rPr>
                <w:color w:val="E0A0FF"/>
                <w:vertAlign w:val="superscript"/>
              </w:rPr>
              <w:t>th</w:t>
            </w:r>
          </w:p>
          <w:p w14:paraId="4DD39E47" w14:textId="5E28DA7B" w:rsidR="00BE382D" w:rsidRPr="00A42616" w:rsidRDefault="001D0346" w:rsidP="000E052E">
            <w:pPr>
              <w:rPr>
                <w:color w:val="E0A0FF"/>
              </w:rPr>
            </w:pPr>
            <w:r w:rsidRPr="001D0346">
              <w:rPr>
                <w:color w:val="CFFF35"/>
              </w:rPr>
              <w:t>MORRISONS WORK</w:t>
            </w:r>
          </w:p>
        </w:tc>
        <w:tc>
          <w:tcPr>
            <w:tcW w:w="1993" w:type="dxa"/>
          </w:tcPr>
          <w:p w14:paraId="256878C3" w14:textId="77777777" w:rsidR="00BE382D" w:rsidRPr="00A42616" w:rsidRDefault="00BE382D" w:rsidP="000E052E">
            <w:pPr>
              <w:rPr>
                <w:color w:val="E0A0FF"/>
              </w:rPr>
            </w:pPr>
            <w:r w:rsidRPr="00A42616">
              <w:rPr>
                <w:color w:val="E0A0FF"/>
              </w:rPr>
              <w:t>8</w:t>
            </w:r>
            <w:r w:rsidRPr="00A42616">
              <w:rPr>
                <w:color w:val="E0A0FF"/>
                <w:vertAlign w:val="superscript"/>
              </w:rPr>
              <w:t>th</w:t>
            </w:r>
          </w:p>
          <w:p w14:paraId="4A6BFAA2" w14:textId="3EC8246A" w:rsidR="00BE382D" w:rsidRPr="00A42616" w:rsidRDefault="00E5476B" w:rsidP="000E052E">
            <w:pPr>
              <w:rPr>
                <w:color w:val="E0A0FF"/>
              </w:rPr>
            </w:pPr>
            <w:r w:rsidRPr="00E5476B">
              <w:rPr>
                <w:color w:val="FF93FF"/>
              </w:rPr>
              <w:t>-develop designs</w:t>
            </w:r>
          </w:p>
        </w:tc>
      </w:tr>
      <w:tr w:rsidR="00A42616" w:rsidRPr="00A42616" w14:paraId="2800E0BB" w14:textId="77777777" w:rsidTr="000E052E">
        <w:tc>
          <w:tcPr>
            <w:tcW w:w="1992" w:type="dxa"/>
          </w:tcPr>
          <w:p w14:paraId="1668096F" w14:textId="77777777" w:rsidR="00BE382D" w:rsidRPr="00A42616" w:rsidRDefault="00BE382D" w:rsidP="000E052E">
            <w:pPr>
              <w:rPr>
                <w:color w:val="E0A0FF"/>
              </w:rPr>
            </w:pPr>
            <w:r w:rsidRPr="00A42616">
              <w:rPr>
                <w:color w:val="E0A0FF"/>
              </w:rPr>
              <w:t>9</w:t>
            </w:r>
            <w:r w:rsidRPr="00A42616">
              <w:rPr>
                <w:color w:val="E0A0FF"/>
                <w:vertAlign w:val="superscript"/>
              </w:rPr>
              <w:t>th</w:t>
            </w:r>
          </w:p>
          <w:p w14:paraId="29E7DD81" w14:textId="38C026B8" w:rsidR="00BE382D" w:rsidRPr="00A42616" w:rsidRDefault="00E5476B" w:rsidP="000E052E">
            <w:pPr>
              <w:rPr>
                <w:color w:val="E0A0FF"/>
              </w:rPr>
            </w:pPr>
            <w:r w:rsidRPr="00E5476B">
              <w:rPr>
                <w:color w:val="FF93FF"/>
              </w:rPr>
              <w:t xml:space="preserve">-Start to order any finished designs. </w:t>
            </w:r>
          </w:p>
        </w:tc>
        <w:tc>
          <w:tcPr>
            <w:tcW w:w="1993" w:type="dxa"/>
          </w:tcPr>
          <w:p w14:paraId="0856BA56" w14:textId="77777777" w:rsidR="00BE382D" w:rsidRPr="00A42616" w:rsidRDefault="00BE382D" w:rsidP="000E052E">
            <w:pPr>
              <w:rPr>
                <w:color w:val="E0A0FF"/>
              </w:rPr>
            </w:pPr>
            <w:r w:rsidRPr="00A42616">
              <w:rPr>
                <w:color w:val="E0A0FF"/>
              </w:rPr>
              <w:t>10</w:t>
            </w:r>
            <w:r w:rsidRPr="00A42616">
              <w:rPr>
                <w:color w:val="E0A0FF"/>
                <w:vertAlign w:val="superscript"/>
              </w:rPr>
              <w:t>th</w:t>
            </w:r>
          </w:p>
          <w:p w14:paraId="3F296C04" w14:textId="2412804C" w:rsidR="00BE382D" w:rsidRPr="00A42616" w:rsidRDefault="00E5476B" w:rsidP="000E052E">
            <w:pPr>
              <w:rPr>
                <w:color w:val="E0A0FF"/>
              </w:rPr>
            </w:pPr>
            <w:r w:rsidRPr="00E5476B">
              <w:rPr>
                <w:color w:val="FF93FF"/>
              </w:rPr>
              <w:t xml:space="preserve">-Reflect back on </w:t>
            </w:r>
            <w:proofErr w:type="spellStart"/>
            <w:r w:rsidRPr="00E5476B">
              <w:rPr>
                <w:color w:val="FF93FF"/>
              </w:rPr>
              <w:t>moodboards</w:t>
            </w:r>
            <w:proofErr w:type="spellEnd"/>
          </w:p>
        </w:tc>
        <w:tc>
          <w:tcPr>
            <w:tcW w:w="1993" w:type="dxa"/>
          </w:tcPr>
          <w:p w14:paraId="3DEE6A17" w14:textId="77777777" w:rsidR="00BE382D" w:rsidRPr="00A42616" w:rsidRDefault="00BE382D" w:rsidP="000E052E">
            <w:pPr>
              <w:rPr>
                <w:color w:val="E0A0FF"/>
              </w:rPr>
            </w:pPr>
            <w:r w:rsidRPr="00A42616">
              <w:rPr>
                <w:color w:val="E0A0FF"/>
              </w:rPr>
              <w:t>11</w:t>
            </w:r>
            <w:r w:rsidRPr="00A42616">
              <w:rPr>
                <w:color w:val="E0A0FF"/>
                <w:vertAlign w:val="superscript"/>
              </w:rPr>
              <w:t>th</w:t>
            </w:r>
          </w:p>
          <w:p w14:paraId="33219A3D" w14:textId="7E98A6E5" w:rsidR="00BE382D" w:rsidRPr="00A42616" w:rsidRDefault="00EB7399" w:rsidP="000E052E">
            <w:pPr>
              <w:rPr>
                <w:color w:val="E0A0FF"/>
              </w:rPr>
            </w:pPr>
            <w:r w:rsidRPr="00E5476B">
              <w:rPr>
                <w:color w:val="FF93FF"/>
              </w:rPr>
              <w:t xml:space="preserve">-Reflect back on </w:t>
            </w:r>
            <w:proofErr w:type="spellStart"/>
            <w:r w:rsidRPr="00E5476B">
              <w:rPr>
                <w:color w:val="FF93FF"/>
              </w:rPr>
              <w:t>moodboards</w:t>
            </w:r>
            <w:proofErr w:type="spellEnd"/>
          </w:p>
        </w:tc>
        <w:tc>
          <w:tcPr>
            <w:tcW w:w="1993" w:type="dxa"/>
          </w:tcPr>
          <w:p w14:paraId="38C00EAA" w14:textId="77777777" w:rsidR="00BE382D" w:rsidRPr="00A42616" w:rsidRDefault="00BE382D" w:rsidP="000E052E">
            <w:pPr>
              <w:rPr>
                <w:color w:val="E0A0FF"/>
              </w:rPr>
            </w:pPr>
            <w:r w:rsidRPr="00A42616">
              <w:rPr>
                <w:color w:val="E0A0FF"/>
              </w:rPr>
              <w:t>12</w:t>
            </w:r>
            <w:r w:rsidRPr="00A42616">
              <w:rPr>
                <w:color w:val="E0A0FF"/>
                <w:vertAlign w:val="superscript"/>
              </w:rPr>
              <w:t>th</w:t>
            </w:r>
          </w:p>
          <w:p w14:paraId="4A9D04D5" w14:textId="77777777" w:rsidR="00A42616" w:rsidRPr="00A42616" w:rsidRDefault="00A42616" w:rsidP="00A42616">
            <w:pPr>
              <w:rPr>
                <w:color w:val="FF93FF"/>
              </w:rPr>
            </w:pPr>
            <w:r w:rsidRPr="00A42616">
              <w:rPr>
                <w:color w:val="FF93FF"/>
              </w:rPr>
              <w:t>-Support Worker</w:t>
            </w:r>
          </w:p>
          <w:p w14:paraId="2B26E643" w14:textId="04CF46EF" w:rsidR="00BE382D" w:rsidRPr="00A42616" w:rsidRDefault="00A42616" w:rsidP="00A42616">
            <w:pPr>
              <w:rPr>
                <w:color w:val="E0A0FF"/>
              </w:rPr>
            </w:pPr>
            <w:r w:rsidRPr="00A42616">
              <w:rPr>
                <w:color w:val="FF93FF"/>
              </w:rPr>
              <w:t>-Mentor</w:t>
            </w:r>
          </w:p>
        </w:tc>
        <w:tc>
          <w:tcPr>
            <w:tcW w:w="1993" w:type="dxa"/>
          </w:tcPr>
          <w:p w14:paraId="7AEF8793" w14:textId="77777777" w:rsidR="00BE382D" w:rsidRPr="00A42616" w:rsidRDefault="00BE382D" w:rsidP="000E052E">
            <w:pPr>
              <w:rPr>
                <w:color w:val="E0A0FF"/>
              </w:rPr>
            </w:pPr>
            <w:r w:rsidRPr="00A42616">
              <w:rPr>
                <w:color w:val="E0A0FF"/>
              </w:rPr>
              <w:t>13</w:t>
            </w:r>
            <w:r w:rsidRPr="00A42616">
              <w:rPr>
                <w:color w:val="E0A0FF"/>
                <w:vertAlign w:val="superscript"/>
              </w:rPr>
              <w:t>th</w:t>
            </w:r>
          </w:p>
          <w:p w14:paraId="0E5C527D" w14:textId="6C978ABD" w:rsidR="00BE382D" w:rsidRPr="00A42616" w:rsidRDefault="00EB7399" w:rsidP="000E052E">
            <w:pPr>
              <w:rPr>
                <w:color w:val="E0A0FF"/>
              </w:rPr>
            </w:pPr>
            <w:r w:rsidRPr="00EB7399">
              <w:rPr>
                <w:color w:val="FF93FF"/>
              </w:rPr>
              <w:t>-Any additional research?</w:t>
            </w:r>
          </w:p>
        </w:tc>
        <w:tc>
          <w:tcPr>
            <w:tcW w:w="1993" w:type="dxa"/>
          </w:tcPr>
          <w:p w14:paraId="732A8EE2" w14:textId="77777777" w:rsidR="00BE382D" w:rsidRPr="00A42616" w:rsidRDefault="00BE382D" w:rsidP="000E052E">
            <w:pPr>
              <w:rPr>
                <w:color w:val="E0A0FF"/>
              </w:rPr>
            </w:pPr>
            <w:r w:rsidRPr="00A42616">
              <w:rPr>
                <w:color w:val="E0A0FF"/>
              </w:rPr>
              <w:t>14</w:t>
            </w:r>
            <w:r w:rsidRPr="00A42616">
              <w:rPr>
                <w:color w:val="E0A0FF"/>
                <w:vertAlign w:val="superscript"/>
              </w:rPr>
              <w:t>th</w:t>
            </w:r>
          </w:p>
          <w:p w14:paraId="06D53717" w14:textId="60528084" w:rsidR="00BE382D" w:rsidRPr="00A42616" w:rsidRDefault="001D0346" w:rsidP="000E052E">
            <w:pPr>
              <w:rPr>
                <w:color w:val="E0A0FF"/>
              </w:rPr>
            </w:pPr>
            <w:r w:rsidRPr="001D0346">
              <w:rPr>
                <w:color w:val="CFFF35"/>
              </w:rPr>
              <w:t>MORRISONS WORK</w:t>
            </w:r>
          </w:p>
        </w:tc>
        <w:tc>
          <w:tcPr>
            <w:tcW w:w="1993" w:type="dxa"/>
          </w:tcPr>
          <w:p w14:paraId="0FDA09B7" w14:textId="77777777" w:rsidR="00BE382D" w:rsidRPr="00A42616" w:rsidRDefault="00BE382D" w:rsidP="000E052E">
            <w:pPr>
              <w:rPr>
                <w:color w:val="E0A0FF"/>
              </w:rPr>
            </w:pPr>
            <w:r w:rsidRPr="00A42616">
              <w:rPr>
                <w:color w:val="E0A0FF"/>
              </w:rPr>
              <w:t>15</w:t>
            </w:r>
            <w:r w:rsidRPr="00A42616">
              <w:rPr>
                <w:color w:val="E0A0FF"/>
                <w:vertAlign w:val="superscript"/>
              </w:rPr>
              <w:t>th</w:t>
            </w:r>
          </w:p>
          <w:p w14:paraId="3CAF313E" w14:textId="24E990DA" w:rsidR="00BE382D" w:rsidRPr="00A42616" w:rsidRDefault="00EB7399" w:rsidP="000E052E">
            <w:pPr>
              <w:rPr>
                <w:color w:val="E0A0FF"/>
              </w:rPr>
            </w:pPr>
            <w:r w:rsidRPr="00E5476B">
              <w:rPr>
                <w:color w:val="FF93FF"/>
              </w:rPr>
              <w:t>-Ensure brief is still accurate</w:t>
            </w:r>
          </w:p>
        </w:tc>
      </w:tr>
      <w:tr w:rsidR="00BE382D" w:rsidRPr="00A42616" w14:paraId="78819491" w14:textId="77777777" w:rsidTr="000E052E">
        <w:tc>
          <w:tcPr>
            <w:tcW w:w="1992" w:type="dxa"/>
          </w:tcPr>
          <w:p w14:paraId="3249A934" w14:textId="77777777" w:rsidR="00BE382D" w:rsidRPr="00A42616" w:rsidRDefault="00BE382D" w:rsidP="000E052E">
            <w:pPr>
              <w:rPr>
                <w:color w:val="E0A0FF"/>
              </w:rPr>
            </w:pPr>
            <w:r w:rsidRPr="00A42616">
              <w:rPr>
                <w:color w:val="E0A0FF"/>
              </w:rPr>
              <w:t>16</w:t>
            </w:r>
            <w:r w:rsidRPr="00A42616">
              <w:rPr>
                <w:color w:val="E0A0FF"/>
                <w:vertAlign w:val="superscript"/>
              </w:rPr>
              <w:t>th</w:t>
            </w:r>
          </w:p>
          <w:p w14:paraId="7627BDA8" w14:textId="22793D94" w:rsidR="00BE382D" w:rsidRPr="00A42616" w:rsidRDefault="005935A0" w:rsidP="000E052E">
            <w:pPr>
              <w:rPr>
                <w:color w:val="E0A0FF"/>
              </w:rPr>
            </w:pPr>
            <w:r w:rsidRPr="005935A0">
              <w:rPr>
                <w:color w:val="FF93FF"/>
              </w:rPr>
              <w:t>-ORDER DESIGNS-</w:t>
            </w:r>
          </w:p>
        </w:tc>
        <w:tc>
          <w:tcPr>
            <w:tcW w:w="1993" w:type="dxa"/>
          </w:tcPr>
          <w:p w14:paraId="7C739888" w14:textId="77777777" w:rsidR="00BE382D" w:rsidRPr="00A42616" w:rsidRDefault="00BE382D" w:rsidP="000E052E">
            <w:pPr>
              <w:rPr>
                <w:color w:val="E0A0FF"/>
              </w:rPr>
            </w:pPr>
            <w:r w:rsidRPr="00A42616">
              <w:rPr>
                <w:color w:val="E0A0FF"/>
              </w:rPr>
              <w:t>17</w:t>
            </w:r>
            <w:r w:rsidRPr="00A42616">
              <w:rPr>
                <w:color w:val="E0A0FF"/>
                <w:vertAlign w:val="superscript"/>
              </w:rPr>
              <w:t>th</w:t>
            </w:r>
          </w:p>
          <w:p w14:paraId="6DA3CFA3" w14:textId="67970D26" w:rsidR="00BE382D" w:rsidRPr="00A42616" w:rsidRDefault="005935A0" w:rsidP="000E052E">
            <w:pPr>
              <w:rPr>
                <w:color w:val="E0A0FF"/>
              </w:rPr>
            </w:pPr>
            <w:r w:rsidRPr="005935A0">
              <w:rPr>
                <w:color w:val="FF93FF"/>
              </w:rPr>
              <w:t>-ORDER DESIGNS-</w:t>
            </w:r>
          </w:p>
        </w:tc>
        <w:tc>
          <w:tcPr>
            <w:tcW w:w="1993" w:type="dxa"/>
          </w:tcPr>
          <w:p w14:paraId="217ED327" w14:textId="77777777" w:rsidR="00BE382D" w:rsidRPr="00A42616" w:rsidRDefault="00BE382D" w:rsidP="000E052E">
            <w:pPr>
              <w:rPr>
                <w:color w:val="E0A0FF"/>
              </w:rPr>
            </w:pPr>
            <w:r w:rsidRPr="00A42616">
              <w:rPr>
                <w:color w:val="E0A0FF"/>
              </w:rPr>
              <w:t>18</w:t>
            </w:r>
            <w:r w:rsidRPr="00A42616">
              <w:rPr>
                <w:color w:val="E0A0FF"/>
                <w:vertAlign w:val="superscript"/>
              </w:rPr>
              <w:t>th</w:t>
            </w:r>
          </w:p>
          <w:p w14:paraId="406198ED" w14:textId="28E04C4A" w:rsidR="00BE382D" w:rsidRPr="00A42616" w:rsidRDefault="005935A0" w:rsidP="000E052E">
            <w:pPr>
              <w:rPr>
                <w:color w:val="E0A0FF"/>
              </w:rPr>
            </w:pPr>
            <w:r w:rsidRPr="005935A0">
              <w:rPr>
                <w:color w:val="FF93FF"/>
              </w:rPr>
              <w:t>-ORDER DESIGNS-</w:t>
            </w:r>
          </w:p>
        </w:tc>
        <w:tc>
          <w:tcPr>
            <w:tcW w:w="1993" w:type="dxa"/>
          </w:tcPr>
          <w:p w14:paraId="70AA3830" w14:textId="77777777" w:rsidR="00BE382D" w:rsidRPr="00A42616" w:rsidRDefault="00BE382D" w:rsidP="000E052E">
            <w:pPr>
              <w:rPr>
                <w:color w:val="E0A0FF"/>
              </w:rPr>
            </w:pPr>
            <w:r w:rsidRPr="00A42616">
              <w:rPr>
                <w:color w:val="E0A0FF"/>
              </w:rPr>
              <w:t>19</w:t>
            </w:r>
            <w:r w:rsidRPr="00A42616">
              <w:rPr>
                <w:color w:val="E0A0FF"/>
                <w:vertAlign w:val="superscript"/>
              </w:rPr>
              <w:t>th</w:t>
            </w:r>
          </w:p>
          <w:p w14:paraId="1EE0F35A" w14:textId="77777777" w:rsidR="00A42616" w:rsidRPr="00A42616" w:rsidRDefault="00A42616" w:rsidP="00A42616">
            <w:pPr>
              <w:rPr>
                <w:color w:val="FF93FF"/>
              </w:rPr>
            </w:pPr>
            <w:r w:rsidRPr="00A42616">
              <w:rPr>
                <w:color w:val="FF93FF"/>
              </w:rPr>
              <w:t>-Support Worker</w:t>
            </w:r>
          </w:p>
          <w:p w14:paraId="60C17445" w14:textId="77777777" w:rsidR="00BE382D" w:rsidRDefault="00A42616" w:rsidP="00A42616">
            <w:pPr>
              <w:rPr>
                <w:color w:val="FF93FF"/>
              </w:rPr>
            </w:pPr>
            <w:r w:rsidRPr="00A42616">
              <w:rPr>
                <w:color w:val="FF93FF"/>
              </w:rPr>
              <w:t>-Mentor</w:t>
            </w:r>
          </w:p>
          <w:p w14:paraId="7B34878C" w14:textId="78966F80" w:rsidR="005935A0" w:rsidRPr="00A42616" w:rsidRDefault="005935A0" w:rsidP="00A42616">
            <w:pPr>
              <w:rPr>
                <w:color w:val="E0A0FF"/>
              </w:rPr>
            </w:pPr>
            <w:r w:rsidRPr="005935A0">
              <w:rPr>
                <w:color w:val="FF93FF"/>
              </w:rPr>
              <w:t>-ORDER DESIGNS-</w:t>
            </w:r>
          </w:p>
        </w:tc>
        <w:tc>
          <w:tcPr>
            <w:tcW w:w="1993" w:type="dxa"/>
          </w:tcPr>
          <w:p w14:paraId="20272952" w14:textId="77777777" w:rsidR="00BE382D" w:rsidRPr="00A42616" w:rsidRDefault="00BE382D" w:rsidP="000E052E">
            <w:pPr>
              <w:rPr>
                <w:color w:val="E0A0FF"/>
              </w:rPr>
            </w:pPr>
            <w:r w:rsidRPr="00A42616">
              <w:rPr>
                <w:color w:val="E0A0FF"/>
              </w:rPr>
              <w:t>20</w:t>
            </w:r>
            <w:r w:rsidRPr="00A42616">
              <w:rPr>
                <w:color w:val="E0A0FF"/>
                <w:vertAlign w:val="superscript"/>
              </w:rPr>
              <w:t>th</w:t>
            </w:r>
          </w:p>
          <w:p w14:paraId="294102B1" w14:textId="3E408C0B" w:rsidR="00BE382D" w:rsidRPr="00A42616" w:rsidRDefault="005935A0" w:rsidP="000E052E">
            <w:pPr>
              <w:rPr>
                <w:color w:val="E0A0FF"/>
              </w:rPr>
            </w:pPr>
            <w:r w:rsidRPr="005935A0">
              <w:rPr>
                <w:color w:val="FF93FF"/>
              </w:rPr>
              <w:t>-ORDER DESIGNS-</w:t>
            </w:r>
          </w:p>
        </w:tc>
        <w:tc>
          <w:tcPr>
            <w:tcW w:w="1993" w:type="dxa"/>
          </w:tcPr>
          <w:p w14:paraId="5801F14B" w14:textId="77777777" w:rsidR="00BE382D" w:rsidRPr="00A42616" w:rsidRDefault="00BE382D" w:rsidP="000E052E">
            <w:pPr>
              <w:rPr>
                <w:color w:val="E0A0FF"/>
              </w:rPr>
            </w:pPr>
            <w:r w:rsidRPr="00A42616">
              <w:rPr>
                <w:color w:val="E0A0FF"/>
              </w:rPr>
              <w:t>21</w:t>
            </w:r>
            <w:r w:rsidRPr="00A42616">
              <w:rPr>
                <w:color w:val="E0A0FF"/>
                <w:vertAlign w:val="superscript"/>
              </w:rPr>
              <w:t>st</w:t>
            </w:r>
          </w:p>
          <w:p w14:paraId="3E110B74" w14:textId="58192E01" w:rsidR="00BE382D" w:rsidRPr="00A42616" w:rsidRDefault="001D0346" w:rsidP="000E052E">
            <w:pPr>
              <w:rPr>
                <w:color w:val="E0A0FF"/>
              </w:rPr>
            </w:pPr>
            <w:r w:rsidRPr="001D0346">
              <w:rPr>
                <w:color w:val="CFFF35"/>
              </w:rPr>
              <w:t>MORRISONS WORK</w:t>
            </w:r>
          </w:p>
        </w:tc>
        <w:tc>
          <w:tcPr>
            <w:tcW w:w="1993" w:type="dxa"/>
          </w:tcPr>
          <w:p w14:paraId="47617EA1" w14:textId="77777777" w:rsidR="00BE382D" w:rsidRPr="00A42616" w:rsidRDefault="00BE382D" w:rsidP="000E052E">
            <w:pPr>
              <w:rPr>
                <w:color w:val="E0A0FF"/>
              </w:rPr>
            </w:pPr>
            <w:r w:rsidRPr="00A42616">
              <w:rPr>
                <w:color w:val="E0A0FF"/>
              </w:rPr>
              <w:t>22</w:t>
            </w:r>
            <w:r w:rsidRPr="00A42616">
              <w:rPr>
                <w:color w:val="E0A0FF"/>
                <w:vertAlign w:val="superscript"/>
              </w:rPr>
              <w:t>nd</w:t>
            </w:r>
          </w:p>
          <w:p w14:paraId="2EF14219" w14:textId="4D49564A" w:rsidR="00BE382D" w:rsidRPr="00A42616" w:rsidRDefault="005935A0" w:rsidP="000E052E">
            <w:pPr>
              <w:rPr>
                <w:color w:val="E0A0FF"/>
              </w:rPr>
            </w:pPr>
            <w:r w:rsidRPr="005935A0">
              <w:rPr>
                <w:color w:val="FF93FF"/>
              </w:rPr>
              <w:t>-ORDER DESIGNS-</w:t>
            </w:r>
          </w:p>
        </w:tc>
      </w:tr>
      <w:tr w:rsidR="00BE382D" w:rsidRPr="00A42616" w14:paraId="14748A23" w14:textId="77777777" w:rsidTr="000E052E">
        <w:tc>
          <w:tcPr>
            <w:tcW w:w="1992" w:type="dxa"/>
          </w:tcPr>
          <w:p w14:paraId="0F2B1C54" w14:textId="77777777" w:rsidR="00BE382D" w:rsidRPr="00A42616" w:rsidRDefault="00BE382D" w:rsidP="000E052E">
            <w:pPr>
              <w:rPr>
                <w:color w:val="E0A0FF"/>
              </w:rPr>
            </w:pPr>
            <w:r w:rsidRPr="00A42616">
              <w:rPr>
                <w:color w:val="E0A0FF"/>
              </w:rPr>
              <w:t>23</w:t>
            </w:r>
            <w:r w:rsidRPr="00A42616">
              <w:rPr>
                <w:color w:val="E0A0FF"/>
                <w:vertAlign w:val="superscript"/>
              </w:rPr>
              <w:t>rd</w:t>
            </w:r>
          </w:p>
          <w:p w14:paraId="09834FAF" w14:textId="56D1FFFE" w:rsidR="00BE382D" w:rsidRPr="00A42616" w:rsidRDefault="00AD486C" w:rsidP="000E052E">
            <w:pPr>
              <w:rPr>
                <w:color w:val="E0A0FF"/>
              </w:rPr>
            </w:pPr>
            <w:r w:rsidRPr="00AD486C">
              <w:rPr>
                <w:color w:val="FF93FF"/>
              </w:rPr>
              <w:t>-Additional sketchbook work</w:t>
            </w:r>
          </w:p>
        </w:tc>
        <w:tc>
          <w:tcPr>
            <w:tcW w:w="1993" w:type="dxa"/>
          </w:tcPr>
          <w:p w14:paraId="029ABE4D" w14:textId="77777777" w:rsidR="00BE382D" w:rsidRPr="00A42616" w:rsidRDefault="00BE382D" w:rsidP="000E052E">
            <w:pPr>
              <w:rPr>
                <w:color w:val="E0A0FF"/>
              </w:rPr>
            </w:pPr>
            <w:r w:rsidRPr="00A42616">
              <w:rPr>
                <w:color w:val="E0A0FF"/>
              </w:rPr>
              <w:t>24</w:t>
            </w:r>
            <w:r w:rsidRPr="00A42616">
              <w:rPr>
                <w:color w:val="E0A0FF"/>
                <w:vertAlign w:val="superscript"/>
              </w:rPr>
              <w:t>th</w:t>
            </w:r>
          </w:p>
          <w:p w14:paraId="0D94951D" w14:textId="0D39E726" w:rsidR="00BE382D" w:rsidRPr="00A42616" w:rsidRDefault="00AD486C" w:rsidP="000E052E">
            <w:pPr>
              <w:rPr>
                <w:color w:val="E0A0FF"/>
              </w:rPr>
            </w:pPr>
            <w:r w:rsidRPr="00AD486C">
              <w:rPr>
                <w:color w:val="FF93FF"/>
              </w:rPr>
              <w:t>-Additional sketchbook work</w:t>
            </w:r>
          </w:p>
        </w:tc>
        <w:tc>
          <w:tcPr>
            <w:tcW w:w="1993" w:type="dxa"/>
          </w:tcPr>
          <w:p w14:paraId="13F5DE83" w14:textId="77777777" w:rsidR="00BE382D" w:rsidRPr="00A42616" w:rsidRDefault="00BE382D" w:rsidP="000E052E">
            <w:pPr>
              <w:rPr>
                <w:color w:val="E0A0FF"/>
              </w:rPr>
            </w:pPr>
            <w:r w:rsidRPr="00A42616">
              <w:rPr>
                <w:color w:val="E0A0FF"/>
              </w:rPr>
              <w:t>25</w:t>
            </w:r>
            <w:r w:rsidRPr="00A42616">
              <w:rPr>
                <w:color w:val="E0A0FF"/>
                <w:vertAlign w:val="superscript"/>
              </w:rPr>
              <w:t>th</w:t>
            </w:r>
          </w:p>
          <w:p w14:paraId="18293747" w14:textId="17E7EADB" w:rsidR="00BE382D" w:rsidRPr="00A42616" w:rsidRDefault="00AD486C" w:rsidP="000E052E">
            <w:pPr>
              <w:rPr>
                <w:color w:val="E0A0FF"/>
              </w:rPr>
            </w:pPr>
            <w:r w:rsidRPr="00AD486C">
              <w:rPr>
                <w:color w:val="FF93FF"/>
              </w:rPr>
              <w:t xml:space="preserve">-Go through </w:t>
            </w:r>
            <w:proofErr w:type="spellStart"/>
            <w:r w:rsidRPr="00AD486C">
              <w:rPr>
                <w:color w:val="FF93FF"/>
              </w:rPr>
              <w:t>moodle</w:t>
            </w:r>
            <w:proofErr w:type="spellEnd"/>
            <w:r w:rsidRPr="00AD486C">
              <w:rPr>
                <w:color w:val="FF93FF"/>
              </w:rPr>
              <w:t xml:space="preserve"> to ensure nothing has been missed</w:t>
            </w:r>
          </w:p>
        </w:tc>
        <w:tc>
          <w:tcPr>
            <w:tcW w:w="1993" w:type="dxa"/>
          </w:tcPr>
          <w:p w14:paraId="6F3B6A36" w14:textId="77777777" w:rsidR="00BE382D" w:rsidRPr="00A42616" w:rsidRDefault="00BE382D" w:rsidP="000E052E">
            <w:pPr>
              <w:rPr>
                <w:color w:val="E0A0FF"/>
              </w:rPr>
            </w:pPr>
            <w:r w:rsidRPr="00A42616">
              <w:rPr>
                <w:color w:val="E0A0FF"/>
              </w:rPr>
              <w:t>26</w:t>
            </w:r>
            <w:r w:rsidRPr="00A42616">
              <w:rPr>
                <w:color w:val="E0A0FF"/>
                <w:vertAlign w:val="superscript"/>
              </w:rPr>
              <w:t>th</w:t>
            </w:r>
          </w:p>
          <w:p w14:paraId="77A26ECC" w14:textId="77777777" w:rsidR="00A42616" w:rsidRPr="00A42616" w:rsidRDefault="00A42616" w:rsidP="00A42616">
            <w:pPr>
              <w:rPr>
                <w:color w:val="FF93FF"/>
              </w:rPr>
            </w:pPr>
            <w:r w:rsidRPr="00A42616">
              <w:rPr>
                <w:color w:val="FF93FF"/>
              </w:rPr>
              <w:t>-Support Worker</w:t>
            </w:r>
          </w:p>
          <w:p w14:paraId="003A6C0C" w14:textId="2D8181F2" w:rsidR="00BE382D" w:rsidRPr="00A42616" w:rsidRDefault="00A42616" w:rsidP="00A42616">
            <w:pPr>
              <w:rPr>
                <w:color w:val="E0A0FF"/>
              </w:rPr>
            </w:pPr>
            <w:r w:rsidRPr="00A42616">
              <w:rPr>
                <w:color w:val="FF93FF"/>
              </w:rPr>
              <w:t>-Mentor</w:t>
            </w:r>
          </w:p>
        </w:tc>
        <w:tc>
          <w:tcPr>
            <w:tcW w:w="1993" w:type="dxa"/>
          </w:tcPr>
          <w:p w14:paraId="3A4449D8" w14:textId="77777777" w:rsidR="00BE382D" w:rsidRPr="00A42616" w:rsidRDefault="00BE382D" w:rsidP="000E052E">
            <w:pPr>
              <w:rPr>
                <w:color w:val="E0A0FF"/>
              </w:rPr>
            </w:pPr>
            <w:r w:rsidRPr="00A42616">
              <w:rPr>
                <w:color w:val="E0A0FF"/>
              </w:rPr>
              <w:t>27</w:t>
            </w:r>
            <w:r w:rsidRPr="00A42616">
              <w:rPr>
                <w:color w:val="E0A0FF"/>
                <w:vertAlign w:val="superscript"/>
              </w:rPr>
              <w:t>th</w:t>
            </w:r>
          </w:p>
          <w:p w14:paraId="5C4FC640" w14:textId="25536969" w:rsidR="00BE382D" w:rsidRPr="00A42616" w:rsidRDefault="00AD486C" w:rsidP="000E052E">
            <w:pPr>
              <w:rPr>
                <w:color w:val="E0A0FF"/>
              </w:rPr>
            </w:pPr>
            <w:r w:rsidRPr="00AD486C">
              <w:rPr>
                <w:color w:val="FF93FF"/>
              </w:rPr>
              <w:t>-Complete any missing work</w:t>
            </w:r>
          </w:p>
        </w:tc>
        <w:tc>
          <w:tcPr>
            <w:tcW w:w="1993" w:type="dxa"/>
          </w:tcPr>
          <w:p w14:paraId="47493E39" w14:textId="77777777" w:rsidR="00BE382D" w:rsidRPr="00A42616" w:rsidRDefault="00BE382D" w:rsidP="000E052E">
            <w:pPr>
              <w:rPr>
                <w:color w:val="E0A0FF"/>
              </w:rPr>
            </w:pPr>
            <w:r w:rsidRPr="00A42616">
              <w:rPr>
                <w:color w:val="E0A0FF"/>
              </w:rPr>
              <w:t>28</w:t>
            </w:r>
            <w:r w:rsidRPr="00A42616">
              <w:rPr>
                <w:color w:val="E0A0FF"/>
                <w:vertAlign w:val="superscript"/>
              </w:rPr>
              <w:t>th</w:t>
            </w:r>
          </w:p>
          <w:p w14:paraId="7B756070" w14:textId="5906C556" w:rsidR="00BE382D" w:rsidRPr="00A42616" w:rsidRDefault="001D0346" w:rsidP="000E052E">
            <w:pPr>
              <w:rPr>
                <w:color w:val="E0A0FF"/>
              </w:rPr>
            </w:pPr>
            <w:r w:rsidRPr="001D0346">
              <w:rPr>
                <w:color w:val="CFFF35"/>
              </w:rPr>
              <w:t>MORRISONS WORK</w:t>
            </w:r>
          </w:p>
        </w:tc>
        <w:tc>
          <w:tcPr>
            <w:tcW w:w="1993" w:type="dxa"/>
          </w:tcPr>
          <w:p w14:paraId="7E3C0B13" w14:textId="77777777" w:rsidR="00BE382D" w:rsidRPr="00A42616" w:rsidRDefault="00BE382D" w:rsidP="000E052E">
            <w:pPr>
              <w:rPr>
                <w:color w:val="E0A0FF"/>
              </w:rPr>
            </w:pPr>
            <w:r w:rsidRPr="00A42616">
              <w:rPr>
                <w:color w:val="E0A0FF"/>
              </w:rPr>
              <w:t>29</w:t>
            </w:r>
            <w:r w:rsidRPr="00A42616">
              <w:rPr>
                <w:color w:val="E0A0FF"/>
                <w:vertAlign w:val="superscript"/>
              </w:rPr>
              <w:t>th</w:t>
            </w:r>
          </w:p>
          <w:p w14:paraId="61019315" w14:textId="47BFE09E" w:rsidR="00BE382D" w:rsidRPr="00A42616" w:rsidRDefault="00AD486C" w:rsidP="000E052E">
            <w:pPr>
              <w:rPr>
                <w:color w:val="E0A0FF"/>
              </w:rPr>
            </w:pPr>
            <w:r w:rsidRPr="00AD486C">
              <w:rPr>
                <w:color w:val="FF93FF"/>
              </w:rPr>
              <w:t>-Complete any missing work</w:t>
            </w:r>
          </w:p>
        </w:tc>
      </w:tr>
      <w:tr w:rsidR="00A42616" w:rsidRPr="00A42616" w14:paraId="6E11A0AA" w14:textId="77777777" w:rsidTr="000E052E">
        <w:tc>
          <w:tcPr>
            <w:tcW w:w="1992" w:type="dxa"/>
          </w:tcPr>
          <w:p w14:paraId="48B0E277" w14:textId="77777777" w:rsidR="00BE382D" w:rsidRPr="00A42616" w:rsidRDefault="00BE382D" w:rsidP="000E052E">
            <w:pPr>
              <w:rPr>
                <w:color w:val="E0A0FF"/>
              </w:rPr>
            </w:pPr>
            <w:r w:rsidRPr="00A42616">
              <w:rPr>
                <w:color w:val="E0A0FF"/>
              </w:rPr>
              <w:t>30</w:t>
            </w:r>
            <w:r w:rsidRPr="00A42616">
              <w:rPr>
                <w:color w:val="E0A0FF"/>
                <w:vertAlign w:val="superscript"/>
              </w:rPr>
              <w:t>th</w:t>
            </w:r>
          </w:p>
          <w:p w14:paraId="232ED483" w14:textId="77777777" w:rsidR="00BE382D" w:rsidRDefault="00AD486C" w:rsidP="000E052E">
            <w:pPr>
              <w:rPr>
                <w:color w:val="FF93FF"/>
              </w:rPr>
            </w:pPr>
            <w:r w:rsidRPr="00AD486C">
              <w:rPr>
                <w:color w:val="FF93FF"/>
              </w:rPr>
              <w:t>-Order items for the show</w:t>
            </w:r>
          </w:p>
          <w:p w14:paraId="44BA2B2B" w14:textId="2753130A" w:rsidR="00AD486C" w:rsidRPr="00A42616" w:rsidRDefault="00AD486C" w:rsidP="000E052E">
            <w:pPr>
              <w:rPr>
                <w:color w:val="E0A0FF"/>
              </w:rPr>
            </w:pPr>
            <w:r w:rsidRPr="00AD486C">
              <w:rPr>
                <w:color w:val="FF93FF"/>
              </w:rPr>
              <w:t>-Collection board</w:t>
            </w:r>
          </w:p>
        </w:tc>
        <w:tc>
          <w:tcPr>
            <w:tcW w:w="1993" w:type="dxa"/>
          </w:tcPr>
          <w:p w14:paraId="16C97B03" w14:textId="77777777" w:rsidR="00BE382D" w:rsidRPr="00A42616" w:rsidRDefault="00BE382D" w:rsidP="000E052E">
            <w:pPr>
              <w:rPr>
                <w:color w:val="E0A0FF"/>
              </w:rPr>
            </w:pPr>
            <w:r w:rsidRPr="00A42616">
              <w:rPr>
                <w:color w:val="E0A0FF"/>
              </w:rPr>
              <w:t>31</w:t>
            </w:r>
            <w:r w:rsidRPr="00A42616">
              <w:rPr>
                <w:color w:val="E0A0FF"/>
                <w:vertAlign w:val="superscript"/>
              </w:rPr>
              <w:t>st</w:t>
            </w:r>
          </w:p>
          <w:p w14:paraId="61014618" w14:textId="77777777" w:rsidR="00BE382D" w:rsidRDefault="00AD486C" w:rsidP="000E052E">
            <w:pPr>
              <w:rPr>
                <w:color w:val="FF93FF"/>
              </w:rPr>
            </w:pPr>
            <w:r w:rsidRPr="00AD486C">
              <w:rPr>
                <w:color w:val="FF93FF"/>
              </w:rPr>
              <w:t>-Order items for the show</w:t>
            </w:r>
          </w:p>
          <w:p w14:paraId="3516E42B" w14:textId="08EAEA14" w:rsidR="00AD486C" w:rsidRPr="00A42616" w:rsidRDefault="00AD486C" w:rsidP="000E052E">
            <w:pPr>
              <w:rPr>
                <w:color w:val="E0A0FF"/>
              </w:rPr>
            </w:pPr>
            <w:r w:rsidRPr="00AD486C">
              <w:rPr>
                <w:color w:val="FF93FF"/>
              </w:rPr>
              <w:t>-Collection board</w:t>
            </w:r>
          </w:p>
        </w:tc>
        <w:tc>
          <w:tcPr>
            <w:tcW w:w="1993" w:type="dxa"/>
          </w:tcPr>
          <w:p w14:paraId="4A3C0D67" w14:textId="77777777" w:rsidR="00BE382D" w:rsidRPr="00A42616" w:rsidRDefault="00BE382D" w:rsidP="000E052E">
            <w:pPr>
              <w:rPr>
                <w:color w:val="E0A0FF"/>
              </w:rPr>
            </w:pPr>
          </w:p>
        </w:tc>
        <w:tc>
          <w:tcPr>
            <w:tcW w:w="1993" w:type="dxa"/>
          </w:tcPr>
          <w:p w14:paraId="7CDB02B4" w14:textId="77777777" w:rsidR="00BE382D" w:rsidRPr="00A42616" w:rsidRDefault="00BE382D" w:rsidP="000E052E">
            <w:pPr>
              <w:rPr>
                <w:color w:val="E0A0FF"/>
              </w:rPr>
            </w:pPr>
          </w:p>
        </w:tc>
        <w:tc>
          <w:tcPr>
            <w:tcW w:w="1993" w:type="dxa"/>
          </w:tcPr>
          <w:p w14:paraId="7903AEDF" w14:textId="77777777" w:rsidR="00BE382D" w:rsidRPr="00A42616" w:rsidRDefault="00BE382D" w:rsidP="000E052E">
            <w:pPr>
              <w:rPr>
                <w:color w:val="E0A0FF"/>
              </w:rPr>
            </w:pPr>
          </w:p>
        </w:tc>
        <w:tc>
          <w:tcPr>
            <w:tcW w:w="1993" w:type="dxa"/>
          </w:tcPr>
          <w:p w14:paraId="1D58880A" w14:textId="77777777" w:rsidR="00BE382D" w:rsidRPr="00A42616" w:rsidRDefault="00BE382D" w:rsidP="000E052E">
            <w:pPr>
              <w:rPr>
                <w:color w:val="E0A0FF"/>
              </w:rPr>
            </w:pPr>
          </w:p>
        </w:tc>
        <w:tc>
          <w:tcPr>
            <w:tcW w:w="1993" w:type="dxa"/>
          </w:tcPr>
          <w:p w14:paraId="6867B82E" w14:textId="77777777" w:rsidR="00BE382D" w:rsidRPr="00A42616" w:rsidRDefault="00BE382D" w:rsidP="000E052E">
            <w:pPr>
              <w:rPr>
                <w:color w:val="E0A0FF"/>
              </w:rPr>
            </w:pPr>
          </w:p>
        </w:tc>
      </w:tr>
    </w:tbl>
    <w:p w14:paraId="51B0EF64" w14:textId="3EAFED75" w:rsidR="00BE382D" w:rsidRPr="00A42616" w:rsidRDefault="00BE382D">
      <w:pPr>
        <w:rPr>
          <w:color w:val="E0A0FF"/>
        </w:rPr>
      </w:pPr>
    </w:p>
    <w:p w14:paraId="7E357413" w14:textId="577E7047" w:rsidR="00D953BF" w:rsidRPr="00A42616" w:rsidRDefault="00D953BF">
      <w:pPr>
        <w:rPr>
          <w:color w:val="E0A0FF"/>
        </w:rPr>
      </w:pPr>
      <w:r w:rsidRPr="00A42616">
        <w:rPr>
          <w:color w:val="E0A0FF"/>
        </w:rPr>
        <w:t>April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92"/>
        <w:gridCol w:w="1993"/>
        <w:gridCol w:w="1993"/>
        <w:gridCol w:w="1993"/>
        <w:gridCol w:w="1993"/>
        <w:gridCol w:w="1993"/>
        <w:gridCol w:w="1993"/>
      </w:tblGrid>
      <w:tr w:rsidR="00A42616" w:rsidRPr="00A42616" w14:paraId="292A50A4" w14:textId="77777777" w:rsidTr="000E052E">
        <w:tc>
          <w:tcPr>
            <w:tcW w:w="1992" w:type="dxa"/>
          </w:tcPr>
          <w:p w14:paraId="0EAC5DED" w14:textId="77777777" w:rsidR="00D953BF" w:rsidRPr="00A42616" w:rsidRDefault="00D953BF" w:rsidP="000E052E">
            <w:pPr>
              <w:rPr>
                <w:color w:val="E0A0FF"/>
              </w:rPr>
            </w:pPr>
            <w:r w:rsidRPr="00A42616">
              <w:rPr>
                <w:color w:val="E0A0FF"/>
              </w:rPr>
              <w:t>Monday</w:t>
            </w:r>
          </w:p>
        </w:tc>
        <w:tc>
          <w:tcPr>
            <w:tcW w:w="1993" w:type="dxa"/>
          </w:tcPr>
          <w:p w14:paraId="059C0573" w14:textId="77777777" w:rsidR="00D953BF" w:rsidRPr="00A42616" w:rsidRDefault="00D953BF" w:rsidP="000E052E">
            <w:pPr>
              <w:rPr>
                <w:color w:val="E0A0FF"/>
              </w:rPr>
            </w:pPr>
            <w:r w:rsidRPr="00A42616">
              <w:rPr>
                <w:color w:val="E0A0FF"/>
              </w:rPr>
              <w:t>Tuesday</w:t>
            </w:r>
          </w:p>
        </w:tc>
        <w:tc>
          <w:tcPr>
            <w:tcW w:w="1993" w:type="dxa"/>
          </w:tcPr>
          <w:p w14:paraId="4D89B0AB" w14:textId="77777777" w:rsidR="00D953BF" w:rsidRPr="00A42616" w:rsidRDefault="00D953BF" w:rsidP="000E052E">
            <w:pPr>
              <w:rPr>
                <w:color w:val="E0A0FF"/>
              </w:rPr>
            </w:pPr>
            <w:r w:rsidRPr="00A42616">
              <w:rPr>
                <w:color w:val="E0A0FF"/>
              </w:rPr>
              <w:t>Wednesday</w:t>
            </w:r>
          </w:p>
        </w:tc>
        <w:tc>
          <w:tcPr>
            <w:tcW w:w="1993" w:type="dxa"/>
          </w:tcPr>
          <w:p w14:paraId="364B6A30" w14:textId="77777777" w:rsidR="00D953BF" w:rsidRPr="00A42616" w:rsidRDefault="00D953BF" w:rsidP="000E052E">
            <w:pPr>
              <w:rPr>
                <w:color w:val="E0A0FF"/>
              </w:rPr>
            </w:pPr>
            <w:r w:rsidRPr="00A42616">
              <w:rPr>
                <w:color w:val="E0A0FF"/>
              </w:rPr>
              <w:t>Thursday</w:t>
            </w:r>
          </w:p>
        </w:tc>
        <w:tc>
          <w:tcPr>
            <w:tcW w:w="1993" w:type="dxa"/>
          </w:tcPr>
          <w:p w14:paraId="063573A8" w14:textId="77777777" w:rsidR="00D953BF" w:rsidRPr="00A42616" w:rsidRDefault="00D953BF" w:rsidP="000E052E">
            <w:pPr>
              <w:rPr>
                <w:color w:val="E0A0FF"/>
              </w:rPr>
            </w:pPr>
            <w:r w:rsidRPr="00A42616">
              <w:rPr>
                <w:color w:val="E0A0FF"/>
              </w:rPr>
              <w:t>Friday</w:t>
            </w:r>
          </w:p>
        </w:tc>
        <w:tc>
          <w:tcPr>
            <w:tcW w:w="1993" w:type="dxa"/>
          </w:tcPr>
          <w:p w14:paraId="4BA29AB2" w14:textId="77777777" w:rsidR="00D953BF" w:rsidRPr="00A42616" w:rsidRDefault="00D953BF" w:rsidP="000E052E">
            <w:pPr>
              <w:rPr>
                <w:color w:val="E0A0FF"/>
              </w:rPr>
            </w:pPr>
            <w:r w:rsidRPr="00A42616">
              <w:rPr>
                <w:color w:val="E0A0FF"/>
              </w:rPr>
              <w:t>Saturday</w:t>
            </w:r>
          </w:p>
        </w:tc>
        <w:tc>
          <w:tcPr>
            <w:tcW w:w="1993" w:type="dxa"/>
          </w:tcPr>
          <w:p w14:paraId="38156E04" w14:textId="77777777" w:rsidR="00D953BF" w:rsidRPr="00A42616" w:rsidRDefault="00D953BF" w:rsidP="000E052E">
            <w:pPr>
              <w:rPr>
                <w:color w:val="E0A0FF"/>
              </w:rPr>
            </w:pPr>
            <w:r w:rsidRPr="00A42616">
              <w:rPr>
                <w:color w:val="E0A0FF"/>
              </w:rPr>
              <w:t>Sunday</w:t>
            </w:r>
          </w:p>
        </w:tc>
      </w:tr>
      <w:tr w:rsidR="00A42616" w:rsidRPr="00A42616" w14:paraId="125A5DC3" w14:textId="77777777" w:rsidTr="000E052E">
        <w:tc>
          <w:tcPr>
            <w:tcW w:w="1992" w:type="dxa"/>
          </w:tcPr>
          <w:p w14:paraId="57647E77" w14:textId="77777777" w:rsidR="00D953BF" w:rsidRPr="00A42616" w:rsidRDefault="00D953BF" w:rsidP="000E052E">
            <w:pPr>
              <w:rPr>
                <w:color w:val="E0A0FF"/>
              </w:rPr>
            </w:pPr>
          </w:p>
        </w:tc>
        <w:tc>
          <w:tcPr>
            <w:tcW w:w="1993" w:type="dxa"/>
          </w:tcPr>
          <w:p w14:paraId="455481BB" w14:textId="77777777" w:rsidR="00D953BF" w:rsidRPr="00A42616" w:rsidRDefault="00D953BF" w:rsidP="000E052E">
            <w:pPr>
              <w:rPr>
                <w:color w:val="E0A0FF"/>
              </w:rPr>
            </w:pPr>
          </w:p>
        </w:tc>
        <w:tc>
          <w:tcPr>
            <w:tcW w:w="1993" w:type="dxa"/>
          </w:tcPr>
          <w:p w14:paraId="54FF468E" w14:textId="77777777" w:rsidR="00D953BF" w:rsidRPr="00A42616" w:rsidRDefault="00D953BF" w:rsidP="000E052E">
            <w:pPr>
              <w:rPr>
                <w:color w:val="E0A0FF"/>
              </w:rPr>
            </w:pPr>
            <w:r w:rsidRPr="00A42616">
              <w:rPr>
                <w:color w:val="E0A0FF"/>
              </w:rPr>
              <w:t>1</w:t>
            </w:r>
            <w:r w:rsidRPr="00A42616">
              <w:rPr>
                <w:color w:val="E0A0FF"/>
                <w:vertAlign w:val="superscript"/>
              </w:rPr>
              <w:t>st</w:t>
            </w:r>
          </w:p>
          <w:p w14:paraId="5601CF5B" w14:textId="6F88AF40" w:rsidR="00D953BF" w:rsidRPr="00A42616" w:rsidRDefault="00AD486C" w:rsidP="000E052E">
            <w:pPr>
              <w:rPr>
                <w:color w:val="E0A0FF"/>
              </w:rPr>
            </w:pPr>
            <w:r w:rsidRPr="00AD486C">
              <w:rPr>
                <w:color w:val="FF93FF"/>
              </w:rPr>
              <w:t>-CAD Visuals</w:t>
            </w:r>
          </w:p>
        </w:tc>
        <w:tc>
          <w:tcPr>
            <w:tcW w:w="1993" w:type="dxa"/>
          </w:tcPr>
          <w:p w14:paraId="435F4A68" w14:textId="77777777" w:rsidR="00D953BF" w:rsidRPr="00A42616" w:rsidRDefault="00D953BF" w:rsidP="000E052E">
            <w:pPr>
              <w:rPr>
                <w:color w:val="E0A0FF"/>
              </w:rPr>
            </w:pPr>
            <w:r w:rsidRPr="00A42616">
              <w:rPr>
                <w:color w:val="E0A0FF"/>
              </w:rPr>
              <w:t>2</w:t>
            </w:r>
            <w:r w:rsidRPr="00A42616">
              <w:rPr>
                <w:color w:val="E0A0FF"/>
                <w:vertAlign w:val="superscript"/>
              </w:rPr>
              <w:t>nd</w:t>
            </w:r>
          </w:p>
          <w:p w14:paraId="5C62E1E0" w14:textId="77777777" w:rsidR="00A42616" w:rsidRPr="00A42616" w:rsidRDefault="00A42616" w:rsidP="00A42616">
            <w:pPr>
              <w:rPr>
                <w:color w:val="FF93FF"/>
              </w:rPr>
            </w:pPr>
            <w:r w:rsidRPr="00A42616">
              <w:rPr>
                <w:color w:val="FF93FF"/>
              </w:rPr>
              <w:t>-Support Worker</w:t>
            </w:r>
          </w:p>
          <w:p w14:paraId="5955950E" w14:textId="77777777" w:rsidR="00D953BF" w:rsidRDefault="00A42616" w:rsidP="00A42616">
            <w:pPr>
              <w:rPr>
                <w:color w:val="FF93FF"/>
              </w:rPr>
            </w:pPr>
            <w:r w:rsidRPr="00A42616">
              <w:rPr>
                <w:color w:val="FF93FF"/>
              </w:rPr>
              <w:t>-Mentor</w:t>
            </w:r>
          </w:p>
          <w:p w14:paraId="1E7CA988" w14:textId="04B5FD5A" w:rsidR="00AD486C" w:rsidRPr="00A42616" w:rsidRDefault="00AD486C" w:rsidP="00A42616">
            <w:pPr>
              <w:rPr>
                <w:color w:val="E0A0FF"/>
              </w:rPr>
            </w:pPr>
            <w:r w:rsidRPr="00AD486C">
              <w:rPr>
                <w:color w:val="FF93FF"/>
              </w:rPr>
              <w:t>-CAD Visuals</w:t>
            </w:r>
          </w:p>
        </w:tc>
        <w:tc>
          <w:tcPr>
            <w:tcW w:w="1993" w:type="dxa"/>
          </w:tcPr>
          <w:p w14:paraId="681D5F6C" w14:textId="77777777" w:rsidR="00D953BF" w:rsidRPr="00A42616" w:rsidRDefault="00D953BF" w:rsidP="000E052E">
            <w:pPr>
              <w:rPr>
                <w:color w:val="E0A0FF"/>
              </w:rPr>
            </w:pPr>
            <w:r w:rsidRPr="00A42616">
              <w:rPr>
                <w:color w:val="E0A0FF"/>
              </w:rPr>
              <w:t>3</w:t>
            </w:r>
            <w:r w:rsidRPr="00A42616">
              <w:rPr>
                <w:color w:val="E0A0FF"/>
                <w:vertAlign w:val="superscript"/>
              </w:rPr>
              <w:t>rd</w:t>
            </w:r>
          </w:p>
          <w:p w14:paraId="2F808738" w14:textId="54C52AEE" w:rsidR="00D953BF" w:rsidRPr="00A42616" w:rsidRDefault="00AD486C" w:rsidP="000E052E">
            <w:pPr>
              <w:rPr>
                <w:color w:val="E0A0FF"/>
              </w:rPr>
            </w:pPr>
            <w:r w:rsidRPr="00AD486C">
              <w:rPr>
                <w:color w:val="FF93FF"/>
              </w:rPr>
              <w:t>-CAD Visuals</w:t>
            </w:r>
          </w:p>
        </w:tc>
        <w:tc>
          <w:tcPr>
            <w:tcW w:w="1993" w:type="dxa"/>
          </w:tcPr>
          <w:p w14:paraId="2E0F1731" w14:textId="77777777" w:rsidR="00D953BF" w:rsidRPr="00A42616" w:rsidRDefault="00D953BF" w:rsidP="000E052E">
            <w:pPr>
              <w:rPr>
                <w:color w:val="E0A0FF"/>
              </w:rPr>
            </w:pPr>
            <w:r w:rsidRPr="00A42616">
              <w:rPr>
                <w:color w:val="E0A0FF"/>
              </w:rPr>
              <w:t>4</w:t>
            </w:r>
            <w:r w:rsidRPr="00A42616">
              <w:rPr>
                <w:color w:val="E0A0FF"/>
                <w:vertAlign w:val="superscript"/>
              </w:rPr>
              <w:t>th</w:t>
            </w:r>
          </w:p>
          <w:p w14:paraId="28F98D9E" w14:textId="77777777" w:rsidR="00D953BF" w:rsidRDefault="00A42616" w:rsidP="000E052E">
            <w:pPr>
              <w:rPr>
                <w:color w:val="FFC000"/>
              </w:rPr>
            </w:pPr>
            <w:r w:rsidRPr="00A42616">
              <w:rPr>
                <w:color w:val="FFC000"/>
              </w:rPr>
              <w:t>EASTER</w:t>
            </w:r>
          </w:p>
          <w:p w14:paraId="70D04DC0" w14:textId="08BAB3A7" w:rsidR="001D0346" w:rsidRPr="00A42616" w:rsidRDefault="001D0346" w:rsidP="000E052E">
            <w:pPr>
              <w:rPr>
                <w:color w:val="E0A0FF"/>
              </w:rPr>
            </w:pPr>
            <w:r w:rsidRPr="001D0346">
              <w:rPr>
                <w:color w:val="CFFF35"/>
              </w:rPr>
              <w:t>MORRISONS WORK</w:t>
            </w:r>
          </w:p>
        </w:tc>
        <w:tc>
          <w:tcPr>
            <w:tcW w:w="1993" w:type="dxa"/>
          </w:tcPr>
          <w:p w14:paraId="4AAA6971" w14:textId="069BFBE8" w:rsidR="00D953BF" w:rsidRPr="00A42616" w:rsidRDefault="00D953BF" w:rsidP="000E052E">
            <w:pPr>
              <w:rPr>
                <w:color w:val="E0A0FF"/>
              </w:rPr>
            </w:pPr>
            <w:r w:rsidRPr="00A42616">
              <w:rPr>
                <w:color w:val="E0A0FF"/>
              </w:rPr>
              <w:t>5</w:t>
            </w:r>
            <w:r w:rsidRPr="00A42616">
              <w:rPr>
                <w:color w:val="E0A0FF"/>
                <w:vertAlign w:val="superscript"/>
              </w:rPr>
              <w:t>th</w:t>
            </w:r>
          </w:p>
          <w:p w14:paraId="7B3DF12E" w14:textId="53989EA7" w:rsidR="00D953BF" w:rsidRPr="00A42616" w:rsidRDefault="00A42616" w:rsidP="000E052E">
            <w:pPr>
              <w:rPr>
                <w:color w:val="E0A0FF"/>
              </w:rPr>
            </w:pPr>
            <w:r w:rsidRPr="00A42616">
              <w:rPr>
                <w:color w:val="FFC000"/>
              </w:rPr>
              <w:t>EASTER</w:t>
            </w:r>
          </w:p>
        </w:tc>
      </w:tr>
      <w:tr w:rsidR="00D953BF" w:rsidRPr="00A42616" w14:paraId="3D7D76D8" w14:textId="77777777" w:rsidTr="000E052E">
        <w:tc>
          <w:tcPr>
            <w:tcW w:w="1992" w:type="dxa"/>
          </w:tcPr>
          <w:p w14:paraId="761580BC" w14:textId="77777777" w:rsidR="00D953BF" w:rsidRPr="00A42616" w:rsidRDefault="00D953BF" w:rsidP="000E052E">
            <w:pPr>
              <w:rPr>
                <w:color w:val="E0A0FF"/>
              </w:rPr>
            </w:pPr>
            <w:r w:rsidRPr="00A42616">
              <w:rPr>
                <w:color w:val="E0A0FF"/>
              </w:rPr>
              <w:t>6</w:t>
            </w:r>
            <w:r w:rsidRPr="00A42616">
              <w:rPr>
                <w:color w:val="E0A0FF"/>
                <w:vertAlign w:val="superscript"/>
              </w:rPr>
              <w:t>th</w:t>
            </w:r>
          </w:p>
          <w:p w14:paraId="4927A5B3" w14:textId="7A96217D" w:rsidR="00D953BF" w:rsidRPr="00A42616" w:rsidRDefault="00A42616" w:rsidP="000E052E">
            <w:pPr>
              <w:rPr>
                <w:color w:val="E0A0FF"/>
              </w:rPr>
            </w:pPr>
            <w:r w:rsidRPr="00A42616">
              <w:rPr>
                <w:color w:val="FFC000"/>
              </w:rPr>
              <w:t>EASTER</w:t>
            </w:r>
          </w:p>
        </w:tc>
        <w:tc>
          <w:tcPr>
            <w:tcW w:w="1993" w:type="dxa"/>
          </w:tcPr>
          <w:p w14:paraId="0AAE73B9" w14:textId="77777777" w:rsidR="00D953BF" w:rsidRPr="00A42616" w:rsidRDefault="00D953BF" w:rsidP="000E052E">
            <w:pPr>
              <w:rPr>
                <w:color w:val="E0A0FF"/>
              </w:rPr>
            </w:pPr>
            <w:r w:rsidRPr="00A42616">
              <w:rPr>
                <w:color w:val="E0A0FF"/>
              </w:rPr>
              <w:t>7</w:t>
            </w:r>
            <w:r w:rsidRPr="00A42616">
              <w:rPr>
                <w:color w:val="E0A0FF"/>
                <w:vertAlign w:val="superscript"/>
              </w:rPr>
              <w:t>th</w:t>
            </w:r>
          </w:p>
          <w:p w14:paraId="2B2849CC" w14:textId="7541DBB2" w:rsidR="00D953BF" w:rsidRPr="00A42616" w:rsidRDefault="00A42616" w:rsidP="000E052E">
            <w:pPr>
              <w:rPr>
                <w:color w:val="E0A0FF"/>
              </w:rPr>
            </w:pPr>
            <w:r w:rsidRPr="00A42616">
              <w:rPr>
                <w:color w:val="FFC000"/>
              </w:rPr>
              <w:t>EASTER</w:t>
            </w:r>
          </w:p>
        </w:tc>
        <w:tc>
          <w:tcPr>
            <w:tcW w:w="1993" w:type="dxa"/>
          </w:tcPr>
          <w:p w14:paraId="1BA47283" w14:textId="77777777" w:rsidR="00D953BF" w:rsidRPr="00A42616" w:rsidRDefault="00D953BF" w:rsidP="000E052E">
            <w:pPr>
              <w:rPr>
                <w:color w:val="E0A0FF"/>
              </w:rPr>
            </w:pPr>
            <w:r w:rsidRPr="00A42616">
              <w:rPr>
                <w:color w:val="E0A0FF"/>
              </w:rPr>
              <w:t>8</w:t>
            </w:r>
            <w:r w:rsidRPr="00A42616">
              <w:rPr>
                <w:color w:val="E0A0FF"/>
                <w:vertAlign w:val="superscript"/>
              </w:rPr>
              <w:t>th</w:t>
            </w:r>
          </w:p>
          <w:p w14:paraId="01966084" w14:textId="2CE200B5" w:rsidR="00D953BF" w:rsidRPr="00A42616" w:rsidRDefault="00A42616" w:rsidP="000E052E">
            <w:pPr>
              <w:rPr>
                <w:color w:val="E0A0FF"/>
              </w:rPr>
            </w:pPr>
            <w:r w:rsidRPr="00A42616">
              <w:rPr>
                <w:color w:val="FFC000"/>
              </w:rPr>
              <w:t>EASTER</w:t>
            </w:r>
          </w:p>
        </w:tc>
        <w:tc>
          <w:tcPr>
            <w:tcW w:w="1993" w:type="dxa"/>
          </w:tcPr>
          <w:p w14:paraId="28653F85" w14:textId="77777777" w:rsidR="00D953BF" w:rsidRPr="00A42616" w:rsidRDefault="00D953BF" w:rsidP="000E052E">
            <w:pPr>
              <w:rPr>
                <w:color w:val="E0A0FF"/>
              </w:rPr>
            </w:pPr>
            <w:r w:rsidRPr="00A42616">
              <w:rPr>
                <w:color w:val="E0A0FF"/>
              </w:rPr>
              <w:t>9</w:t>
            </w:r>
            <w:r w:rsidRPr="00A42616">
              <w:rPr>
                <w:color w:val="E0A0FF"/>
                <w:vertAlign w:val="superscript"/>
              </w:rPr>
              <w:t>th</w:t>
            </w:r>
          </w:p>
          <w:p w14:paraId="2C81F81C" w14:textId="6126E9BE" w:rsidR="00D953BF" w:rsidRPr="00A42616" w:rsidRDefault="00A42616" w:rsidP="000E052E">
            <w:pPr>
              <w:rPr>
                <w:color w:val="E0A0FF"/>
              </w:rPr>
            </w:pPr>
            <w:r w:rsidRPr="00A42616">
              <w:rPr>
                <w:color w:val="FFC000"/>
              </w:rPr>
              <w:t>EASTER</w:t>
            </w:r>
          </w:p>
        </w:tc>
        <w:tc>
          <w:tcPr>
            <w:tcW w:w="1993" w:type="dxa"/>
          </w:tcPr>
          <w:p w14:paraId="69EBE6EA" w14:textId="77777777" w:rsidR="00D953BF" w:rsidRPr="00A42616" w:rsidRDefault="00D953BF" w:rsidP="000E052E">
            <w:pPr>
              <w:rPr>
                <w:color w:val="E0A0FF"/>
              </w:rPr>
            </w:pPr>
            <w:r w:rsidRPr="00A42616">
              <w:rPr>
                <w:color w:val="E0A0FF"/>
              </w:rPr>
              <w:t>10</w:t>
            </w:r>
            <w:r w:rsidRPr="00A42616">
              <w:rPr>
                <w:color w:val="E0A0FF"/>
                <w:vertAlign w:val="superscript"/>
              </w:rPr>
              <w:t>th</w:t>
            </w:r>
          </w:p>
          <w:p w14:paraId="637410FD" w14:textId="23E346FC" w:rsidR="00D953BF" w:rsidRPr="00A42616" w:rsidRDefault="00A42616" w:rsidP="000E052E">
            <w:pPr>
              <w:rPr>
                <w:color w:val="E0A0FF"/>
              </w:rPr>
            </w:pPr>
            <w:r w:rsidRPr="00A42616">
              <w:rPr>
                <w:color w:val="FFC000"/>
              </w:rPr>
              <w:t>EASTER</w:t>
            </w:r>
          </w:p>
        </w:tc>
        <w:tc>
          <w:tcPr>
            <w:tcW w:w="1993" w:type="dxa"/>
          </w:tcPr>
          <w:p w14:paraId="1403DF97" w14:textId="77777777" w:rsidR="00D953BF" w:rsidRPr="00A42616" w:rsidRDefault="00D953BF" w:rsidP="000E052E">
            <w:pPr>
              <w:rPr>
                <w:color w:val="E0A0FF"/>
              </w:rPr>
            </w:pPr>
            <w:r w:rsidRPr="00A42616">
              <w:rPr>
                <w:color w:val="E0A0FF"/>
              </w:rPr>
              <w:t>11</w:t>
            </w:r>
            <w:r w:rsidRPr="00A42616">
              <w:rPr>
                <w:color w:val="E0A0FF"/>
                <w:vertAlign w:val="superscript"/>
              </w:rPr>
              <w:t>th</w:t>
            </w:r>
          </w:p>
          <w:p w14:paraId="50B00823" w14:textId="77777777" w:rsidR="00D953BF" w:rsidRDefault="00A42616" w:rsidP="000E052E">
            <w:pPr>
              <w:rPr>
                <w:color w:val="FFC000"/>
              </w:rPr>
            </w:pPr>
            <w:r w:rsidRPr="00A42616">
              <w:rPr>
                <w:color w:val="FFC000"/>
              </w:rPr>
              <w:t>EASTER</w:t>
            </w:r>
          </w:p>
          <w:p w14:paraId="3F52A24B" w14:textId="0C3502CE" w:rsidR="001D0346" w:rsidRPr="00A42616" w:rsidRDefault="001D0346" w:rsidP="000E052E">
            <w:pPr>
              <w:rPr>
                <w:color w:val="E0A0FF"/>
              </w:rPr>
            </w:pPr>
            <w:r w:rsidRPr="001D0346">
              <w:rPr>
                <w:color w:val="CFFF35"/>
              </w:rPr>
              <w:t>MORRISONS WORK</w:t>
            </w:r>
          </w:p>
        </w:tc>
        <w:tc>
          <w:tcPr>
            <w:tcW w:w="1993" w:type="dxa"/>
          </w:tcPr>
          <w:p w14:paraId="5B22C082" w14:textId="77777777" w:rsidR="00D953BF" w:rsidRPr="00A42616" w:rsidRDefault="00D953BF" w:rsidP="000E052E">
            <w:pPr>
              <w:rPr>
                <w:color w:val="E0A0FF"/>
              </w:rPr>
            </w:pPr>
            <w:r w:rsidRPr="00A42616">
              <w:rPr>
                <w:color w:val="E0A0FF"/>
              </w:rPr>
              <w:t>12</w:t>
            </w:r>
            <w:r w:rsidRPr="00A42616">
              <w:rPr>
                <w:color w:val="E0A0FF"/>
                <w:vertAlign w:val="superscript"/>
              </w:rPr>
              <w:t>th</w:t>
            </w:r>
          </w:p>
          <w:p w14:paraId="20001049" w14:textId="210B5173" w:rsidR="00D953BF" w:rsidRPr="00A42616" w:rsidRDefault="00A42616" w:rsidP="000E052E">
            <w:pPr>
              <w:rPr>
                <w:color w:val="E0A0FF"/>
              </w:rPr>
            </w:pPr>
            <w:r w:rsidRPr="00A42616">
              <w:rPr>
                <w:color w:val="FFC000"/>
              </w:rPr>
              <w:t>EASTER</w:t>
            </w:r>
          </w:p>
        </w:tc>
      </w:tr>
      <w:tr w:rsidR="00A42616" w:rsidRPr="00A42616" w14:paraId="243A21A9" w14:textId="77777777" w:rsidTr="000E052E">
        <w:tc>
          <w:tcPr>
            <w:tcW w:w="1992" w:type="dxa"/>
          </w:tcPr>
          <w:p w14:paraId="773BAB45" w14:textId="77777777" w:rsidR="00D953BF" w:rsidRPr="00A42616" w:rsidRDefault="00D953BF" w:rsidP="00D953BF">
            <w:pPr>
              <w:rPr>
                <w:color w:val="E0A0FF"/>
              </w:rPr>
            </w:pPr>
            <w:r w:rsidRPr="00A42616">
              <w:rPr>
                <w:color w:val="E0A0FF"/>
              </w:rPr>
              <w:t>13</w:t>
            </w:r>
            <w:r w:rsidRPr="00A42616">
              <w:rPr>
                <w:color w:val="E0A0FF"/>
                <w:vertAlign w:val="superscript"/>
              </w:rPr>
              <w:t>th</w:t>
            </w:r>
          </w:p>
          <w:p w14:paraId="20AC9AF0" w14:textId="6C8FB2EA" w:rsidR="00D953BF" w:rsidRPr="00A42616" w:rsidRDefault="00A42616" w:rsidP="00D953BF">
            <w:pPr>
              <w:rPr>
                <w:color w:val="E0A0FF"/>
              </w:rPr>
            </w:pPr>
            <w:r w:rsidRPr="00A42616">
              <w:rPr>
                <w:color w:val="FFC000"/>
              </w:rPr>
              <w:t>EASTER</w:t>
            </w:r>
          </w:p>
        </w:tc>
        <w:tc>
          <w:tcPr>
            <w:tcW w:w="1993" w:type="dxa"/>
          </w:tcPr>
          <w:p w14:paraId="46561EC9" w14:textId="77777777" w:rsidR="00D953BF" w:rsidRPr="00A42616" w:rsidRDefault="00D953BF" w:rsidP="00D953BF">
            <w:pPr>
              <w:rPr>
                <w:color w:val="E0A0FF"/>
              </w:rPr>
            </w:pPr>
            <w:r w:rsidRPr="00A42616">
              <w:rPr>
                <w:color w:val="E0A0FF"/>
              </w:rPr>
              <w:t>14</w:t>
            </w:r>
            <w:r w:rsidRPr="00A42616">
              <w:rPr>
                <w:color w:val="E0A0FF"/>
                <w:vertAlign w:val="superscript"/>
              </w:rPr>
              <w:t>th</w:t>
            </w:r>
          </w:p>
          <w:p w14:paraId="30AB92E8" w14:textId="5FCFBA9C" w:rsidR="00D953BF" w:rsidRPr="00A42616" w:rsidRDefault="00A42616" w:rsidP="00D953BF">
            <w:pPr>
              <w:rPr>
                <w:color w:val="E0A0FF"/>
              </w:rPr>
            </w:pPr>
            <w:r w:rsidRPr="00A42616">
              <w:rPr>
                <w:color w:val="FFC000"/>
              </w:rPr>
              <w:t>EASTER</w:t>
            </w:r>
          </w:p>
        </w:tc>
        <w:tc>
          <w:tcPr>
            <w:tcW w:w="1993" w:type="dxa"/>
          </w:tcPr>
          <w:p w14:paraId="4989C929" w14:textId="77777777" w:rsidR="00D953BF" w:rsidRPr="00A42616" w:rsidRDefault="00D953BF" w:rsidP="000E052E">
            <w:pPr>
              <w:rPr>
                <w:color w:val="E0A0FF"/>
              </w:rPr>
            </w:pPr>
            <w:r w:rsidRPr="00A42616">
              <w:rPr>
                <w:color w:val="E0A0FF"/>
              </w:rPr>
              <w:t>15</w:t>
            </w:r>
            <w:r w:rsidRPr="00A42616">
              <w:rPr>
                <w:color w:val="E0A0FF"/>
                <w:vertAlign w:val="superscript"/>
              </w:rPr>
              <w:t>th</w:t>
            </w:r>
          </w:p>
          <w:p w14:paraId="412F8A86" w14:textId="3F36D966" w:rsidR="00D953BF" w:rsidRPr="00A42616" w:rsidRDefault="00A42616" w:rsidP="000E052E">
            <w:pPr>
              <w:rPr>
                <w:color w:val="E0A0FF"/>
              </w:rPr>
            </w:pPr>
            <w:r w:rsidRPr="00A42616">
              <w:rPr>
                <w:color w:val="FFC000"/>
              </w:rPr>
              <w:t>EASTER</w:t>
            </w:r>
          </w:p>
        </w:tc>
        <w:tc>
          <w:tcPr>
            <w:tcW w:w="1993" w:type="dxa"/>
          </w:tcPr>
          <w:p w14:paraId="51083F39" w14:textId="77777777" w:rsidR="00D953BF" w:rsidRPr="00A42616" w:rsidRDefault="00D953BF" w:rsidP="000E052E">
            <w:pPr>
              <w:rPr>
                <w:color w:val="E0A0FF"/>
              </w:rPr>
            </w:pPr>
            <w:r w:rsidRPr="00A42616">
              <w:rPr>
                <w:color w:val="E0A0FF"/>
              </w:rPr>
              <w:t>16</w:t>
            </w:r>
            <w:r w:rsidRPr="00A42616">
              <w:rPr>
                <w:color w:val="E0A0FF"/>
                <w:vertAlign w:val="superscript"/>
              </w:rPr>
              <w:t>th</w:t>
            </w:r>
          </w:p>
          <w:p w14:paraId="57E21204" w14:textId="363EF905" w:rsidR="00D953BF" w:rsidRPr="00A42616" w:rsidRDefault="00A42616" w:rsidP="000E052E">
            <w:pPr>
              <w:rPr>
                <w:color w:val="E0A0FF"/>
              </w:rPr>
            </w:pPr>
            <w:r w:rsidRPr="00A42616">
              <w:rPr>
                <w:color w:val="FFC000"/>
              </w:rPr>
              <w:t>EASTER</w:t>
            </w:r>
          </w:p>
        </w:tc>
        <w:tc>
          <w:tcPr>
            <w:tcW w:w="1993" w:type="dxa"/>
          </w:tcPr>
          <w:p w14:paraId="052012F1" w14:textId="77777777" w:rsidR="00D953BF" w:rsidRPr="00A42616" w:rsidRDefault="00D953BF" w:rsidP="000E052E">
            <w:pPr>
              <w:rPr>
                <w:color w:val="E0A0FF"/>
              </w:rPr>
            </w:pPr>
            <w:r w:rsidRPr="00A42616">
              <w:rPr>
                <w:color w:val="E0A0FF"/>
              </w:rPr>
              <w:t>17</w:t>
            </w:r>
            <w:r w:rsidRPr="00A42616">
              <w:rPr>
                <w:color w:val="E0A0FF"/>
                <w:vertAlign w:val="superscript"/>
              </w:rPr>
              <w:t>th</w:t>
            </w:r>
          </w:p>
          <w:p w14:paraId="16DA0D68" w14:textId="28E3FBED" w:rsidR="00D953BF" w:rsidRPr="00A42616" w:rsidRDefault="00A42616" w:rsidP="000E052E">
            <w:pPr>
              <w:rPr>
                <w:color w:val="E0A0FF"/>
              </w:rPr>
            </w:pPr>
            <w:r w:rsidRPr="00A42616">
              <w:rPr>
                <w:color w:val="FFC000"/>
              </w:rPr>
              <w:t>EASTER</w:t>
            </w:r>
          </w:p>
        </w:tc>
        <w:tc>
          <w:tcPr>
            <w:tcW w:w="1993" w:type="dxa"/>
          </w:tcPr>
          <w:p w14:paraId="7F1CDD1B" w14:textId="77777777" w:rsidR="00D953BF" w:rsidRPr="00A42616" w:rsidRDefault="00D953BF" w:rsidP="000E052E">
            <w:pPr>
              <w:rPr>
                <w:color w:val="E0A0FF"/>
              </w:rPr>
            </w:pPr>
            <w:r w:rsidRPr="00A42616">
              <w:rPr>
                <w:color w:val="E0A0FF"/>
              </w:rPr>
              <w:t>18</w:t>
            </w:r>
            <w:r w:rsidRPr="00A42616">
              <w:rPr>
                <w:color w:val="E0A0FF"/>
                <w:vertAlign w:val="superscript"/>
              </w:rPr>
              <w:t>th</w:t>
            </w:r>
          </w:p>
          <w:p w14:paraId="290D3B16" w14:textId="77777777" w:rsidR="00D953BF" w:rsidRDefault="00A42616" w:rsidP="000E052E">
            <w:pPr>
              <w:rPr>
                <w:color w:val="FFC000"/>
              </w:rPr>
            </w:pPr>
            <w:r w:rsidRPr="00A42616">
              <w:rPr>
                <w:color w:val="FFC000"/>
              </w:rPr>
              <w:t>EASTER</w:t>
            </w:r>
          </w:p>
          <w:p w14:paraId="4640FC1D" w14:textId="7BA09474" w:rsidR="001D0346" w:rsidRPr="00A42616" w:rsidRDefault="001D0346" w:rsidP="000E052E">
            <w:pPr>
              <w:rPr>
                <w:color w:val="E0A0FF"/>
              </w:rPr>
            </w:pPr>
            <w:r w:rsidRPr="001D0346">
              <w:rPr>
                <w:color w:val="CFFF35"/>
              </w:rPr>
              <w:t>MORRISONS WORK</w:t>
            </w:r>
          </w:p>
        </w:tc>
        <w:tc>
          <w:tcPr>
            <w:tcW w:w="1993" w:type="dxa"/>
          </w:tcPr>
          <w:p w14:paraId="0DE04D57" w14:textId="77777777" w:rsidR="00D953BF" w:rsidRPr="00A42616" w:rsidRDefault="00D953BF" w:rsidP="000E052E">
            <w:pPr>
              <w:rPr>
                <w:color w:val="E0A0FF"/>
              </w:rPr>
            </w:pPr>
            <w:r w:rsidRPr="00A42616">
              <w:rPr>
                <w:color w:val="E0A0FF"/>
              </w:rPr>
              <w:t>19</w:t>
            </w:r>
            <w:r w:rsidRPr="00A42616">
              <w:rPr>
                <w:color w:val="E0A0FF"/>
                <w:vertAlign w:val="superscript"/>
              </w:rPr>
              <w:t>th</w:t>
            </w:r>
          </w:p>
          <w:p w14:paraId="4614BA41" w14:textId="564AAE1D" w:rsidR="00D953BF" w:rsidRPr="00A42616" w:rsidRDefault="00A42616" w:rsidP="000E052E">
            <w:pPr>
              <w:rPr>
                <w:color w:val="E0A0FF"/>
              </w:rPr>
            </w:pPr>
            <w:r w:rsidRPr="00A42616">
              <w:rPr>
                <w:color w:val="FFC000"/>
              </w:rPr>
              <w:t>EASTER</w:t>
            </w:r>
          </w:p>
        </w:tc>
      </w:tr>
      <w:tr w:rsidR="00D953BF" w:rsidRPr="00A42616" w14:paraId="28F37E08" w14:textId="77777777" w:rsidTr="000E052E">
        <w:tc>
          <w:tcPr>
            <w:tcW w:w="1992" w:type="dxa"/>
          </w:tcPr>
          <w:p w14:paraId="36890920" w14:textId="77777777" w:rsidR="00D953BF" w:rsidRPr="00A42616" w:rsidRDefault="00D953BF" w:rsidP="00D953BF">
            <w:pPr>
              <w:rPr>
                <w:color w:val="E0A0FF"/>
              </w:rPr>
            </w:pPr>
            <w:r w:rsidRPr="00A42616">
              <w:rPr>
                <w:color w:val="E0A0FF"/>
              </w:rPr>
              <w:t>20</w:t>
            </w:r>
            <w:r w:rsidRPr="00A42616">
              <w:rPr>
                <w:color w:val="E0A0FF"/>
                <w:vertAlign w:val="superscript"/>
              </w:rPr>
              <w:t>th</w:t>
            </w:r>
          </w:p>
          <w:p w14:paraId="5A7E7F35" w14:textId="0A067232" w:rsidR="00D953BF" w:rsidRPr="00A42616" w:rsidRDefault="00A42616" w:rsidP="00D953BF">
            <w:pPr>
              <w:rPr>
                <w:color w:val="E0A0FF"/>
              </w:rPr>
            </w:pPr>
            <w:r w:rsidRPr="00A42616">
              <w:rPr>
                <w:color w:val="FFC000"/>
              </w:rPr>
              <w:t>EASTER</w:t>
            </w:r>
          </w:p>
        </w:tc>
        <w:tc>
          <w:tcPr>
            <w:tcW w:w="1993" w:type="dxa"/>
          </w:tcPr>
          <w:p w14:paraId="797E3AF9" w14:textId="77777777" w:rsidR="00D953BF" w:rsidRPr="00A42616" w:rsidRDefault="00D953BF" w:rsidP="00D953BF">
            <w:pPr>
              <w:rPr>
                <w:color w:val="E0A0FF"/>
              </w:rPr>
            </w:pPr>
            <w:r w:rsidRPr="00A42616">
              <w:rPr>
                <w:color w:val="E0A0FF"/>
              </w:rPr>
              <w:t>21</w:t>
            </w:r>
            <w:r w:rsidRPr="00A42616">
              <w:rPr>
                <w:color w:val="E0A0FF"/>
                <w:vertAlign w:val="superscript"/>
              </w:rPr>
              <w:t>st</w:t>
            </w:r>
          </w:p>
          <w:p w14:paraId="41E30805" w14:textId="34578B9B" w:rsidR="00D953BF" w:rsidRPr="00A42616" w:rsidRDefault="00A42616" w:rsidP="00D953BF">
            <w:pPr>
              <w:rPr>
                <w:color w:val="E0A0FF"/>
              </w:rPr>
            </w:pPr>
            <w:r w:rsidRPr="00A42616">
              <w:rPr>
                <w:color w:val="FFC000"/>
              </w:rPr>
              <w:t>EASTER</w:t>
            </w:r>
          </w:p>
        </w:tc>
        <w:tc>
          <w:tcPr>
            <w:tcW w:w="1993" w:type="dxa"/>
          </w:tcPr>
          <w:p w14:paraId="1736AFF1" w14:textId="77777777" w:rsidR="00D953BF" w:rsidRPr="00A42616" w:rsidRDefault="00D953BF" w:rsidP="000E052E">
            <w:pPr>
              <w:rPr>
                <w:color w:val="E0A0FF"/>
              </w:rPr>
            </w:pPr>
            <w:r w:rsidRPr="00A42616">
              <w:rPr>
                <w:color w:val="E0A0FF"/>
              </w:rPr>
              <w:t>22</w:t>
            </w:r>
            <w:r w:rsidRPr="00A42616">
              <w:rPr>
                <w:color w:val="E0A0FF"/>
                <w:vertAlign w:val="superscript"/>
              </w:rPr>
              <w:t>nd</w:t>
            </w:r>
          </w:p>
          <w:p w14:paraId="3DB773A5" w14:textId="1D938FEE" w:rsidR="00D953BF" w:rsidRPr="00A42616" w:rsidRDefault="00A42616" w:rsidP="000E052E">
            <w:pPr>
              <w:rPr>
                <w:color w:val="E0A0FF"/>
              </w:rPr>
            </w:pPr>
            <w:r w:rsidRPr="00A42616">
              <w:rPr>
                <w:color w:val="FFC000"/>
              </w:rPr>
              <w:t>EASTER</w:t>
            </w:r>
          </w:p>
        </w:tc>
        <w:tc>
          <w:tcPr>
            <w:tcW w:w="1993" w:type="dxa"/>
          </w:tcPr>
          <w:p w14:paraId="1FE9C623" w14:textId="77777777" w:rsidR="00D953BF" w:rsidRPr="00A42616" w:rsidRDefault="00D953BF" w:rsidP="000E052E">
            <w:pPr>
              <w:rPr>
                <w:color w:val="E0A0FF"/>
                <w:vertAlign w:val="superscript"/>
              </w:rPr>
            </w:pPr>
            <w:r w:rsidRPr="00A42616">
              <w:rPr>
                <w:color w:val="E0A0FF"/>
              </w:rPr>
              <w:t>23</w:t>
            </w:r>
            <w:r w:rsidRPr="00A42616">
              <w:rPr>
                <w:color w:val="E0A0FF"/>
                <w:vertAlign w:val="superscript"/>
              </w:rPr>
              <w:t>rd</w:t>
            </w:r>
          </w:p>
          <w:p w14:paraId="41DC53E3" w14:textId="4105500A" w:rsidR="00D953BF" w:rsidRPr="00A42616" w:rsidRDefault="00A42616" w:rsidP="000E052E">
            <w:pPr>
              <w:rPr>
                <w:color w:val="E0A0FF"/>
              </w:rPr>
            </w:pPr>
            <w:r w:rsidRPr="00A42616">
              <w:rPr>
                <w:color w:val="FFC000"/>
              </w:rPr>
              <w:t>EASTER</w:t>
            </w:r>
          </w:p>
        </w:tc>
        <w:tc>
          <w:tcPr>
            <w:tcW w:w="1993" w:type="dxa"/>
          </w:tcPr>
          <w:p w14:paraId="02BF97A6" w14:textId="77777777" w:rsidR="00D953BF" w:rsidRPr="00A42616" w:rsidRDefault="00D953BF" w:rsidP="000E052E">
            <w:pPr>
              <w:rPr>
                <w:color w:val="E0A0FF"/>
              </w:rPr>
            </w:pPr>
            <w:r w:rsidRPr="00A42616">
              <w:rPr>
                <w:color w:val="E0A0FF"/>
              </w:rPr>
              <w:t>24</w:t>
            </w:r>
            <w:r w:rsidRPr="00A42616">
              <w:rPr>
                <w:color w:val="E0A0FF"/>
                <w:vertAlign w:val="superscript"/>
              </w:rPr>
              <w:t>th</w:t>
            </w:r>
          </w:p>
          <w:p w14:paraId="3C8B083A" w14:textId="03DC5A6A" w:rsidR="00D953BF" w:rsidRPr="00A42616" w:rsidRDefault="00A42616" w:rsidP="000E052E">
            <w:pPr>
              <w:rPr>
                <w:color w:val="E0A0FF"/>
              </w:rPr>
            </w:pPr>
            <w:r w:rsidRPr="00A42616">
              <w:rPr>
                <w:color w:val="FFC000"/>
              </w:rPr>
              <w:t>EASTER</w:t>
            </w:r>
          </w:p>
        </w:tc>
        <w:tc>
          <w:tcPr>
            <w:tcW w:w="1993" w:type="dxa"/>
          </w:tcPr>
          <w:p w14:paraId="4E72CFA0" w14:textId="77777777" w:rsidR="00D953BF" w:rsidRPr="00A42616" w:rsidRDefault="00D953BF" w:rsidP="000E052E">
            <w:pPr>
              <w:rPr>
                <w:color w:val="E0A0FF"/>
              </w:rPr>
            </w:pPr>
            <w:r w:rsidRPr="00A42616">
              <w:rPr>
                <w:color w:val="E0A0FF"/>
              </w:rPr>
              <w:t>25</w:t>
            </w:r>
            <w:r w:rsidRPr="00A42616">
              <w:rPr>
                <w:color w:val="E0A0FF"/>
                <w:vertAlign w:val="superscript"/>
              </w:rPr>
              <w:t>th</w:t>
            </w:r>
          </w:p>
          <w:p w14:paraId="015597BD" w14:textId="77777777" w:rsidR="00D953BF" w:rsidRDefault="00A42616" w:rsidP="000E052E">
            <w:pPr>
              <w:rPr>
                <w:color w:val="FFC000"/>
              </w:rPr>
            </w:pPr>
            <w:r w:rsidRPr="00A42616">
              <w:rPr>
                <w:color w:val="FFC000"/>
              </w:rPr>
              <w:t>EASTER</w:t>
            </w:r>
          </w:p>
          <w:p w14:paraId="3CC76DF7" w14:textId="4BAADA9E" w:rsidR="001D0346" w:rsidRPr="00A42616" w:rsidRDefault="001D0346" w:rsidP="000E052E">
            <w:pPr>
              <w:rPr>
                <w:color w:val="E0A0FF"/>
              </w:rPr>
            </w:pPr>
            <w:r w:rsidRPr="001D0346">
              <w:rPr>
                <w:color w:val="CFFF35"/>
              </w:rPr>
              <w:t>MORRISONS WORK</w:t>
            </w:r>
          </w:p>
        </w:tc>
        <w:tc>
          <w:tcPr>
            <w:tcW w:w="1993" w:type="dxa"/>
          </w:tcPr>
          <w:p w14:paraId="25C46E6F" w14:textId="77777777" w:rsidR="00D953BF" w:rsidRPr="00A42616" w:rsidRDefault="00D953BF" w:rsidP="000E052E">
            <w:pPr>
              <w:rPr>
                <w:color w:val="E0A0FF"/>
              </w:rPr>
            </w:pPr>
            <w:r w:rsidRPr="00A42616">
              <w:rPr>
                <w:color w:val="E0A0FF"/>
              </w:rPr>
              <w:t>26</w:t>
            </w:r>
            <w:r w:rsidRPr="00A42616">
              <w:rPr>
                <w:color w:val="E0A0FF"/>
                <w:vertAlign w:val="superscript"/>
              </w:rPr>
              <w:t>th</w:t>
            </w:r>
          </w:p>
          <w:p w14:paraId="49D26EDA" w14:textId="10BF8DDC" w:rsidR="00D953BF" w:rsidRPr="00A42616" w:rsidRDefault="00A42616" w:rsidP="000E052E">
            <w:pPr>
              <w:rPr>
                <w:color w:val="E0A0FF"/>
              </w:rPr>
            </w:pPr>
            <w:r w:rsidRPr="00A42616">
              <w:rPr>
                <w:color w:val="FFC000"/>
              </w:rPr>
              <w:t>EASTER</w:t>
            </w:r>
          </w:p>
        </w:tc>
      </w:tr>
      <w:tr w:rsidR="00D953BF" w:rsidRPr="00A42616" w14:paraId="3C17965B" w14:textId="77777777" w:rsidTr="000E052E">
        <w:tc>
          <w:tcPr>
            <w:tcW w:w="1992" w:type="dxa"/>
          </w:tcPr>
          <w:p w14:paraId="3C2A83D1" w14:textId="77777777" w:rsidR="00D953BF" w:rsidRPr="00A42616" w:rsidRDefault="00D953BF" w:rsidP="00D953BF">
            <w:pPr>
              <w:rPr>
                <w:color w:val="E0A0FF"/>
              </w:rPr>
            </w:pPr>
            <w:r w:rsidRPr="00A42616">
              <w:rPr>
                <w:color w:val="E0A0FF"/>
              </w:rPr>
              <w:t>27</w:t>
            </w:r>
            <w:r w:rsidRPr="00A42616">
              <w:rPr>
                <w:color w:val="E0A0FF"/>
                <w:vertAlign w:val="superscript"/>
              </w:rPr>
              <w:t>th</w:t>
            </w:r>
          </w:p>
          <w:p w14:paraId="4A9FA4FF" w14:textId="75B95FB4" w:rsidR="00D953BF" w:rsidRPr="00D1369D" w:rsidRDefault="00D1369D" w:rsidP="00D953BF">
            <w:pPr>
              <w:rPr>
                <w:color w:val="FF88BB"/>
              </w:rPr>
            </w:pPr>
            <w:r w:rsidRPr="00D1369D">
              <w:rPr>
                <w:color w:val="FF88BB"/>
              </w:rPr>
              <w:t>BUDDY WEEK 1</w:t>
            </w:r>
          </w:p>
        </w:tc>
        <w:tc>
          <w:tcPr>
            <w:tcW w:w="1993" w:type="dxa"/>
          </w:tcPr>
          <w:p w14:paraId="2D5CFA19" w14:textId="77777777" w:rsidR="00D953BF" w:rsidRPr="00A42616" w:rsidRDefault="00D953BF" w:rsidP="00D953BF">
            <w:pPr>
              <w:rPr>
                <w:color w:val="E0A0FF"/>
              </w:rPr>
            </w:pPr>
            <w:r w:rsidRPr="00A42616">
              <w:rPr>
                <w:color w:val="E0A0FF"/>
              </w:rPr>
              <w:t>28</w:t>
            </w:r>
            <w:r w:rsidRPr="00A42616">
              <w:rPr>
                <w:color w:val="E0A0FF"/>
                <w:vertAlign w:val="superscript"/>
              </w:rPr>
              <w:t>th</w:t>
            </w:r>
          </w:p>
          <w:p w14:paraId="6989B316" w14:textId="53A444E6" w:rsidR="00D953BF" w:rsidRPr="00A42616" w:rsidRDefault="00D1369D" w:rsidP="00D953BF">
            <w:pPr>
              <w:rPr>
                <w:color w:val="E0A0FF"/>
              </w:rPr>
            </w:pPr>
            <w:r w:rsidRPr="00D1369D">
              <w:rPr>
                <w:color w:val="FF88BB"/>
              </w:rPr>
              <w:t>BUDDY WEEK 1</w:t>
            </w:r>
          </w:p>
        </w:tc>
        <w:tc>
          <w:tcPr>
            <w:tcW w:w="1993" w:type="dxa"/>
          </w:tcPr>
          <w:p w14:paraId="7E2CDF40" w14:textId="77777777" w:rsidR="00D953BF" w:rsidRPr="00A42616" w:rsidRDefault="00D953BF" w:rsidP="000E052E">
            <w:pPr>
              <w:rPr>
                <w:color w:val="E0A0FF"/>
              </w:rPr>
            </w:pPr>
            <w:r w:rsidRPr="00A42616">
              <w:rPr>
                <w:color w:val="E0A0FF"/>
              </w:rPr>
              <w:t>29</w:t>
            </w:r>
            <w:r w:rsidRPr="00A42616">
              <w:rPr>
                <w:color w:val="E0A0FF"/>
                <w:vertAlign w:val="superscript"/>
              </w:rPr>
              <w:t>th</w:t>
            </w:r>
          </w:p>
          <w:p w14:paraId="62A834C6" w14:textId="5FF40B89" w:rsidR="00D953BF" w:rsidRPr="00A42616" w:rsidRDefault="00D1369D" w:rsidP="000E052E">
            <w:pPr>
              <w:rPr>
                <w:color w:val="E0A0FF"/>
              </w:rPr>
            </w:pPr>
            <w:r w:rsidRPr="00D1369D">
              <w:rPr>
                <w:color w:val="FF88BB"/>
              </w:rPr>
              <w:t>BUDDY WEEK 1</w:t>
            </w:r>
          </w:p>
        </w:tc>
        <w:tc>
          <w:tcPr>
            <w:tcW w:w="1993" w:type="dxa"/>
          </w:tcPr>
          <w:p w14:paraId="69CCB43E" w14:textId="77777777" w:rsidR="00D953BF" w:rsidRPr="00A42616" w:rsidRDefault="00D953BF" w:rsidP="000E052E">
            <w:pPr>
              <w:rPr>
                <w:color w:val="E0A0FF"/>
              </w:rPr>
            </w:pPr>
            <w:r w:rsidRPr="00A42616">
              <w:rPr>
                <w:color w:val="E0A0FF"/>
              </w:rPr>
              <w:t>30</w:t>
            </w:r>
            <w:r w:rsidRPr="00A42616">
              <w:rPr>
                <w:color w:val="E0A0FF"/>
                <w:vertAlign w:val="superscript"/>
              </w:rPr>
              <w:t>th</w:t>
            </w:r>
          </w:p>
          <w:p w14:paraId="69FD6B57" w14:textId="306B7AC3" w:rsidR="00D953BF" w:rsidRPr="00A42616" w:rsidRDefault="00D1369D" w:rsidP="000E052E">
            <w:pPr>
              <w:rPr>
                <w:color w:val="E0A0FF"/>
              </w:rPr>
            </w:pPr>
            <w:r w:rsidRPr="00D1369D">
              <w:rPr>
                <w:color w:val="FF88BB"/>
              </w:rPr>
              <w:t>BUDDY WEEK 1</w:t>
            </w:r>
          </w:p>
        </w:tc>
        <w:tc>
          <w:tcPr>
            <w:tcW w:w="1993" w:type="dxa"/>
          </w:tcPr>
          <w:p w14:paraId="3A0BD986" w14:textId="77777777" w:rsidR="00D953BF" w:rsidRPr="00A42616" w:rsidRDefault="00D953BF" w:rsidP="000E052E">
            <w:pPr>
              <w:rPr>
                <w:color w:val="E0A0FF"/>
              </w:rPr>
            </w:pPr>
          </w:p>
        </w:tc>
        <w:tc>
          <w:tcPr>
            <w:tcW w:w="1993" w:type="dxa"/>
          </w:tcPr>
          <w:p w14:paraId="73A4B940" w14:textId="77777777" w:rsidR="00D953BF" w:rsidRPr="00A42616" w:rsidRDefault="00D953BF" w:rsidP="000E052E">
            <w:pPr>
              <w:rPr>
                <w:color w:val="E0A0FF"/>
              </w:rPr>
            </w:pPr>
          </w:p>
        </w:tc>
        <w:tc>
          <w:tcPr>
            <w:tcW w:w="1993" w:type="dxa"/>
          </w:tcPr>
          <w:p w14:paraId="1163C8B6" w14:textId="77777777" w:rsidR="00D953BF" w:rsidRPr="00A42616" w:rsidRDefault="00D953BF" w:rsidP="000E052E">
            <w:pPr>
              <w:rPr>
                <w:color w:val="E0A0FF"/>
              </w:rPr>
            </w:pPr>
          </w:p>
        </w:tc>
      </w:tr>
    </w:tbl>
    <w:p w14:paraId="652A2643" w14:textId="77777777" w:rsidR="00D953BF" w:rsidRPr="00A42616" w:rsidRDefault="00D953BF" w:rsidP="00D953BF">
      <w:pPr>
        <w:rPr>
          <w:color w:val="E0A0FF"/>
        </w:rPr>
      </w:pPr>
    </w:p>
    <w:p w14:paraId="28A64B88" w14:textId="79303B1B" w:rsidR="00D953BF" w:rsidRPr="00A42616" w:rsidRDefault="00D953BF">
      <w:pPr>
        <w:rPr>
          <w:color w:val="E0A0FF"/>
        </w:rPr>
      </w:pPr>
      <w:r w:rsidRPr="00A42616">
        <w:rPr>
          <w:color w:val="E0A0FF"/>
        </w:rPr>
        <w:t>May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92"/>
        <w:gridCol w:w="1993"/>
        <w:gridCol w:w="1993"/>
        <w:gridCol w:w="1993"/>
        <w:gridCol w:w="1993"/>
        <w:gridCol w:w="1993"/>
        <w:gridCol w:w="1993"/>
      </w:tblGrid>
      <w:tr w:rsidR="00A42616" w:rsidRPr="00A42616" w14:paraId="79514F65" w14:textId="77777777" w:rsidTr="000E052E">
        <w:tc>
          <w:tcPr>
            <w:tcW w:w="1992" w:type="dxa"/>
          </w:tcPr>
          <w:p w14:paraId="3D8E29C5" w14:textId="77777777" w:rsidR="00D953BF" w:rsidRPr="00A42616" w:rsidRDefault="00D953BF" w:rsidP="000E052E">
            <w:pPr>
              <w:rPr>
                <w:color w:val="E0A0FF"/>
              </w:rPr>
            </w:pPr>
            <w:r w:rsidRPr="00A42616">
              <w:rPr>
                <w:color w:val="E0A0FF"/>
              </w:rPr>
              <w:t>Monday</w:t>
            </w:r>
          </w:p>
        </w:tc>
        <w:tc>
          <w:tcPr>
            <w:tcW w:w="1993" w:type="dxa"/>
          </w:tcPr>
          <w:p w14:paraId="11E53174" w14:textId="77777777" w:rsidR="00D953BF" w:rsidRPr="00A42616" w:rsidRDefault="00D953BF" w:rsidP="000E052E">
            <w:pPr>
              <w:rPr>
                <w:color w:val="E0A0FF"/>
              </w:rPr>
            </w:pPr>
            <w:r w:rsidRPr="00A42616">
              <w:rPr>
                <w:color w:val="E0A0FF"/>
              </w:rPr>
              <w:t>Tuesday</w:t>
            </w:r>
          </w:p>
        </w:tc>
        <w:tc>
          <w:tcPr>
            <w:tcW w:w="1993" w:type="dxa"/>
          </w:tcPr>
          <w:p w14:paraId="20A6DC2D" w14:textId="77777777" w:rsidR="00D953BF" w:rsidRPr="00A42616" w:rsidRDefault="00D953BF" w:rsidP="000E052E">
            <w:pPr>
              <w:rPr>
                <w:color w:val="E0A0FF"/>
              </w:rPr>
            </w:pPr>
            <w:r w:rsidRPr="00A42616">
              <w:rPr>
                <w:color w:val="E0A0FF"/>
              </w:rPr>
              <w:t>Wednesday</w:t>
            </w:r>
          </w:p>
        </w:tc>
        <w:tc>
          <w:tcPr>
            <w:tcW w:w="1993" w:type="dxa"/>
          </w:tcPr>
          <w:p w14:paraId="3C596431" w14:textId="77777777" w:rsidR="00D953BF" w:rsidRPr="00A42616" w:rsidRDefault="00D953BF" w:rsidP="000E052E">
            <w:pPr>
              <w:rPr>
                <w:color w:val="E0A0FF"/>
              </w:rPr>
            </w:pPr>
            <w:r w:rsidRPr="00A42616">
              <w:rPr>
                <w:color w:val="E0A0FF"/>
              </w:rPr>
              <w:t>Thursday</w:t>
            </w:r>
          </w:p>
        </w:tc>
        <w:tc>
          <w:tcPr>
            <w:tcW w:w="1993" w:type="dxa"/>
          </w:tcPr>
          <w:p w14:paraId="4C658E55" w14:textId="77777777" w:rsidR="00D953BF" w:rsidRPr="00A42616" w:rsidRDefault="00D953BF" w:rsidP="000E052E">
            <w:pPr>
              <w:rPr>
                <w:color w:val="E0A0FF"/>
              </w:rPr>
            </w:pPr>
            <w:r w:rsidRPr="00A42616">
              <w:rPr>
                <w:color w:val="E0A0FF"/>
              </w:rPr>
              <w:t>Friday</w:t>
            </w:r>
          </w:p>
        </w:tc>
        <w:tc>
          <w:tcPr>
            <w:tcW w:w="1993" w:type="dxa"/>
          </w:tcPr>
          <w:p w14:paraId="6F12273F" w14:textId="77777777" w:rsidR="00D953BF" w:rsidRPr="00A42616" w:rsidRDefault="00D953BF" w:rsidP="000E052E">
            <w:pPr>
              <w:rPr>
                <w:color w:val="E0A0FF"/>
              </w:rPr>
            </w:pPr>
            <w:r w:rsidRPr="00A42616">
              <w:rPr>
                <w:color w:val="E0A0FF"/>
              </w:rPr>
              <w:t>Saturday</w:t>
            </w:r>
          </w:p>
        </w:tc>
        <w:tc>
          <w:tcPr>
            <w:tcW w:w="1993" w:type="dxa"/>
          </w:tcPr>
          <w:p w14:paraId="267889F5" w14:textId="77777777" w:rsidR="00D953BF" w:rsidRPr="00A42616" w:rsidRDefault="00D953BF" w:rsidP="000E052E">
            <w:pPr>
              <w:rPr>
                <w:color w:val="E0A0FF"/>
              </w:rPr>
            </w:pPr>
            <w:r w:rsidRPr="00A42616">
              <w:rPr>
                <w:color w:val="E0A0FF"/>
              </w:rPr>
              <w:t>Sunday</w:t>
            </w:r>
          </w:p>
        </w:tc>
      </w:tr>
      <w:tr w:rsidR="00A42616" w:rsidRPr="00A42616" w14:paraId="05E379C4" w14:textId="77777777" w:rsidTr="000E052E">
        <w:tc>
          <w:tcPr>
            <w:tcW w:w="1992" w:type="dxa"/>
          </w:tcPr>
          <w:p w14:paraId="207E26B0" w14:textId="77777777" w:rsidR="00D953BF" w:rsidRPr="00A42616" w:rsidRDefault="00D953BF" w:rsidP="000E052E">
            <w:pPr>
              <w:rPr>
                <w:color w:val="E0A0FF"/>
              </w:rPr>
            </w:pPr>
          </w:p>
        </w:tc>
        <w:tc>
          <w:tcPr>
            <w:tcW w:w="1993" w:type="dxa"/>
          </w:tcPr>
          <w:p w14:paraId="229F0169" w14:textId="77777777" w:rsidR="00D953BF" w:rsidRPr="00A42616" w:rsidRDefault="00D953BF" w:rsidP="000E052E">
            <w:pPr>
              <w:rPr>
                <w:color w:val="E0A0FF"/>
              </w:rPr>
            </w:pPr>
          </w:p>
        </w:tc>
        <w:tc>
          <w:tcPr>
            <w:tcW w:w="1993" w:type="dxa"/>
          </w:tcPr>
          <w:p w14:paraId="4905D9F5" w14:textId="77777777" w:rsidR="00D953BF" w:rsidRPr="00A42616" w:rsidRDefault="00D953BF" w:rsidP="000E052E">
            <w:pPr>
              <w:rPr>
                <w:color w:val="E0A0FF"/>
              </w:rPr>
            </w:pPr>
          </w:p>
        </w:tc>
        <w:tc>
          <w:tcPr>
            <w:tcW w:w="1993" w:type="dxa"/>
          </w:tcPr>
          <w:p w14:paraId="00876A6B" w14:textId="77777777" w:rsidR="00D953BF" w:rsidRPr="00A42616" w:rsidRDefault="00D953BF" w:rsidP="000E052E">
            <w:pPr>
              <w:rPr>
                <w:color w:val="E0A0FF"/>
              </w:rPr>
            </w:pPr>
          </w:p>
        </w:tc>
        <w:tc>
          <w:tcPr>
            <w:tcW w:w="1993" w:type="dxa"/>
          </w:tcPr>
          <w:p w14:paraId="725AE0C4" w14:textId="77777777" w:rsidR="00D953BF" w:rsidRPr="00A42616" w:rsidRDefault="00D953BF" w:rsidP="000E052E">
            <w:pPr>
              <w:rPr>
                <w:color w:val="E0A0FF"/>
              </w:rPr>
            </w:pPr>
            <w:r w:rsidRPr="00A42616">
              <w:rPr>
                <w:color w:val="E0A0FF"/>
              </w:rPr>
              <w:t>1</w:t>
            </w:r>
            <w:r w:rsidRPr="00A42616">
              <w:rPr>
                <w:color w:val="E0A0FF"/>
                <w:vertAlign w:val="superscript"/>
              </w:rPr>
              <w:t>st</w:t>
            </w:r>
          </w:p>
          <w:p w14:paraId="6ABDCA2A" w14:textId="77777777" w:rsidR="00D953BF" w:rsidRDefault="00D1369D" w:rsidP="000E052E">
            <w:pPr>
              <w:rPr>
                <w:color w:val="FF88BB"/>
              </w:rPr>
            </w:pPr>
            <w:r w:rsidRPr="00D1369D">
              <w:rPr>
                <w:color w:val="FF88BB"/>
              </w:rPr>
              <w:t>BUDDY WEEK 1</w:t>
            </w:r>
          </w:p>
          <w:p w14:paraId="660A3940" w14:textId="6F80C646" w:rsidR="00E5476B" w:rsidRPr="00A42616" w:rsidRDefault="00E5476B" w:rsidP="000E052E">
            <w:pPr>
              <w:rPr>
                <w:color w:val="E0A0FF"/>
              </w:rPr>
            </w:pPr>
            <w:r w:rsidRPr="00E5476B">
              <w:rPr>
                <w:color w:val="FF93FF"/>
              </w:rPr>
              <w:t>-Write Reflective statement (1000 words)</w:t>
            </w:r>
          </w:p>
        </w:tc>
        <w:tc>
          <w:tcPr>
            <w:tcW w:w="1993" w:type="dxa"/>
          </w:tcPr>
          <w:p w14:paraId="70AC2DC7" w14:textId="77777777" w:rsidR="00D953BF" w:rsidRPr="00A42616" w:rsidRDefault="00D953BF" w:rsidP="000E052E">
            <w:pPr>
              <w:rPr>
                <w:color w:val="E0A0FF"/>
              </w:rPr>
            </w:pPr>
            <w:r w:rsidRPr="00A42616">
              <w:rPr>
                <w:color w:val="E0A0FF"/>
              </w:rPr>
              <w:t>2</w:t>
            </w:r>
            <w:r w:rsidRPr="00A42616">
              <w:rPr>
                <w:color w:val="E0A0FF"/>
                <w:vertAlign w:val="superscript"/>
              </w:rPr>
              <w:t>nd</w:t>
            </w:r>
          </w:p>
          <w:p w14:paraId="15653755" w14:textId="77777777" w:rsidR="00D953BF" w:rsidRDefault="00D1369D" w:rsidP="000E052E">
            <w:pPr>
              <w:rPr>
                <w:color w:val="FF88BB"/>
              </w:rPr>
            </w:pPr>
            <w:r w:rsidRPr="00D1369D">
              <w:rPr>
                <w:color w:val="FF88BB"/>
              </w:rPr>
              <w:t>BUDDY WEEK 1</w:t>
            </w:r>
          </w:p>
          <w:p w14:paraId="314336CD" w14:textId="670883EE" w:rsidR="001D0346" w:rsidRPr="00A42616" w:rsidRDefault="001D0346" w:rsidP="000E052E">
            <w:pPr>
              <w:rPr>
                <w:color w:val="E0A0FF"/>
              </w:rPr>
            </w:pPr>
            <w:r w:rsidRPr="001D0346">
              <w:rPr>
                <w:color w:val="CFFF35"/>
              </w:rPr>
              <w:t>MORRISONS WORK</w:t>
            </w:r>
          </w:p>
        </w:tc>
        <w:tc>
          <w:tcPr>
            <w:tcW w:w="1993" w:type="dxa"/>
          </w:tcPr>
          <w:p w14:paraId="3679F617" w14:textId="77777777" w:rsidR="00D953BF" w:rsidRPr="00A42616" w:rsidRDefault="00D953BF" w:rsidP="000E052E">
            <w:pPr>
              <w:rPr>
                <w:color w:val="E0A0FF"/>
              </w:rPr>
            </w:pPr>
            <w:r w:rsidRPr="00A42616">
              <w:rPr>
                <w:color w:val="E0A0FF"/>
              </w:rPr>
              <w:t>3</w:t>
            </w:r>
            <w:r w:rsidRPr="00A42616">
              <w:rPr>
                <w:color w:val="E0A0FF"/>
                <w:vertAlign w:val="superscript"/>
              </w:rPr>
              <w:t>rd</w:t>
            </w:r>
          </w:p>
          <w:p w14:paraId="7A9A20A6" w14:textId="1B5D556A" w:rsidR="00D953BF" w:rsidRPr="00A42616" w:rsidRDefault="00D1369D" w:rsidP="000E052E">
            <w:pPr>
              <w:rPr>
                <w:color w:val="E0A0FF"/>
              </w:rPr>
            </w:pPr>
            <w:r w:rsidRPr="00D1369D">
              <w:rPr>
                <w:color w:val="FF88BB"/>
              </w:rPr>
              <w:t>BUDDY WEEK 1</w:t>
            </w:r>
          </w:p>
        </w:tc>
      </w:tr>
      <w:tr w:rsidR="00A42616" w:rsidRPr="00A42616" w14:paraId="3253BFC9" w14:textId="77777777" w:rsidTr="000E052E">
        <w:tc>
          <w:tcPr>
            <w:tcW w:w="1992" w:type="dxa"/>
          </w:tcPr>
          <w:p w14:paraId="52CC3AE0" w14:textId="77777777" w:rsidR="00D953BF" w:rsidRPr="00A42616" w:rsidRDefault="00D953BF" w:rsidP="000E052E">
            <w:pPr>
              <w:rPr>
                <w:color w:val="E0A0FF"/>
              </w:rPr>
            </w:pPr>
            <w:r w:rsidRPr="00A42616">
              <w:rPr>
                <w:color w:val="E0A0FF"/>
              </w:rPr>
              <w:t>4</w:t>
            </w:r>
            <w:r w:rsidRPr="00A42616">
              <w:rPr>
                <w:color w:val="E0A0FF"/>
                <w:vertAlign w:val="superscript"/>
              </w:rPr>
              <w:t>th</w:t>
            </w:r>
          </w:p>
          <w:p w14:paraId="02C3189E" w14:textId="71242D62" w:rsidR="00D953BF" w:rsidRPr="00A42616" w:rsidRDefault="00D1369D" w:rsidP="000E052E">
            <w:pPr>
              <w:rPr>
                <w:color w:val="E0A0FF"/>
              </w:rPr>
            </w:pPr>
            <w:r w:rsidRPr="00D1369D">
              <w:rPr>
                <w:color w:val="FF88BB"/>
              </w:rPr>
              <w:t xml:space="preserve">BUDDY WEEK </w:t>
            </w:r>
            <w:r>
              <w:rPr>
                <w:color w:val="FF88BB"/>
              </w:rPr>
              <w:t>2</w:t>
            </w:r>
          </w:p>
        </w:tc>
        <w:tc>
          <w:tcPr>
            <w:tcW w:w="1993" w:type="dxa"/>
          </w:tcPr>
          <w:p w14:paraId="3554084B" w14:textId="77777777" w:rsidR="00D953BF" w:rsidRPr="00A42616" w:rsidRDefault="00D953BF" w:rsidP="000E052E">
            <w:pPr>
              <w:rPr>
                <w:color w:val="E0A0FF"/>
              </w:rPr>
            </w:pPr>
            <w:r w:rsidRPr="00A42616">
              <w:rPr>
                <w:color w:val="E0A0FF"/>
              </w:rPr>
              <w:t>5</w:t>
            </w:r>
            <w:r w:rsidRPr="00A42616">
              <w:rPr>
                <w:color w:val="E0A0FF"/>
                <w:vertAlign w:val="superscript"/>
              </w:rPr>
              <w:t>th</w:t>
            </w:r>
          </w:p>
          <w:p w14:paraId="1A8B3675" w14:textId="77777777" w:rsidR="00D953BF" w:rsidRDefault="00D1369D" w:rsidP="000E052E">
            <w:pPr>
              <w:rPr>
                <w:color w:val="FF88BB"/>
              </w:rPr>
            </w:pPr>
            <w:r w:rsidRPr="00D1369D">
              <w:rPr>
                <w:color w:val="FF88BB"/>
              </w:rPr>
              <w:t xml:space="preserve">BUDDY WEEK </w:t>
            </w:r>
            <w:r>
              <w:rPr>
                <w:color w:val="FF88BB"/>
              </w:rPr>
              <w:t>2</w:t>
            </w:r>
          </w:p>
          <w:p w14:paraId="119412A9" w14:textId="5A5D60E1" w:rsidR="00E5476B" w:rsidRPr="00A42616" w:rsidRDefault="00E5476B" w:rsidP="000E052E">
            <w:pPr>
              <w:rPr>
                <w:color w:val="E0A0FF"/>
              </w:rPr>
            </w:pPr>
          </w:p>
        </w:tc>
        <w:tc>
          <w:tcPr>
            <w:tcW w:w="1993" w:type="dxa"/>
          </w:tcPr>
          <w:p w14:paraId="4BD0F43F" w14:textId="77777777" w:rsidR="00D953BF" w:rsidRPr="00A42616" w:rsidRDefault="00D953BF" w:rsidP="000E052E">
            <w:pPr>
              <w:rPr>
                <w:color w:val="E0A0FF"/>
              </w:rPr>
            </w:pPr>
            <w:r w:rsidRPr="00A42616">
              <w:rPr>
                <w:color w:val="E0A0FF"/>
              </w:rPr>
              <w:t>6</w:t>
            </w:r>
            <w:r w:rsidRPr="00A42616">
              <w:rPr>
                <w:color w:val="E0A0FF"/>
                <w:vertAlign w:val="superscript"/>
              </w:rPr>
              <w:t>th</w:t>
            </w:r>
          </w:p>
          <w:p w14:paraId="789C85C8" w14:textId="6548BFDA" w:rsidR="00D953BF" w:rsidRPr="00A42616" w:rsidRDefault="00D1369D" w:rsidP="000E052E">
            <w:pPr>
              <w:rPr>
                <w:color w:val="E0A0FF"/>
              </w:rPr>
            </w:pPr>
            <w:r w:rsidRPr="00D1369D">
              <w:rPr>
                <w:color w:val="FF88BB"/>
              </w:rPr>
              <w:t xml:space="preserve">BUDDY WEEK </w:t>
            </w:r>
            <w:r>
              <w:rPr>
                <w:color w:val="FF88BB"/>
              </w:rPr>
              <w:t>2</w:t>
            </w:r>
          </w:p>
        </w:tc>
        <w:tc>
          <w:tcPr>
            <w:tcW w:w="1993" w:type="dxa"/>
          </w:tcPr>
          <w:p w14:paraId="4E9CC876" w14:textId="52A6A5C0" w:rsidR="00D1369D" w:rsidRPr="00D1369D" w:rsidRDefault="00D953BF" w:rsidP="000E052E">
            <w:pPr>
              <w:rPr>
                <w:color w:val="FF0000"/>
                <w:vertAlign w:val="superscript"/>
              </w:rPr>
            </w:pPr>
            <w:r w:rsidRPr="00D1369D">
              <w:rPr>
                <w:color w:val="FF0000"/>
              </w:rPr>
              <w:t>7</w:t>
            </w:r>
            <w:r w:rsidRPr="00D1369D">
              <w:rPr>
                <w:color w:val="FF0000"/>
                <w:vertAlign w:val="superscript"/>
              </w:rPr>
              <w:t>th</w:t>
            </w:r>
            <w:r w:rsidR="00D1369D" w:rsidRPr="00D1369D">
              <w:rPr>
                <w:color w:val="FF0000"/>
                <w:vertAlign w:val="superscript"/>
              </w:rPr>
              <w:t xml:space="preserve"> </w:t>
            </w:r>
            <w:r w:rsidR="00D1369D" w:rsidRPr="00D1369D">
              <w:rPr>
                <w:color w:val="FF0000"/>
              </w:rPr>
              <w:t>FINAL SUBMITTION</w:t>
            </w:r>
            <w:r w:rsidR="00784024">
              <w:rPr>
                <w:color w:val="FF0000"/>
              </w:rPr>
              <w:t xml:space="preserve"> 4PM</w:t>
            </w:r>
          </w:p>
          <w:p w14:paraId="27C536D4" w14:textId="32F509D4" w:rsidR="00D953BF" w:rsidRPr="00A42616" w:rsidRDefault="00D1369D" w:rsidP="000E052E">
            <w:pPr>
              <w:rPr>
                <w:color w:val="E0A0FF"/>
              </w:rPr>
            </w:pPr>
            <w:r w:rsidRPr="00D1369D">
              <w:rPr>
                <w:color w:val="FF88BB"/>
              </w:rPr>
              <w:t xml:space="preserve">BUDDY WEEK </w:t>
            </w:r>
            <w:r>
              <w:rPr>
                <w:color w:val="FF88BB"/>
              </w:rPr>
              <w:t>2</w:t>
            </w:r>
          </w:p>
        </w:tc>
        <w:tc>
          <w:tcPr>
            <w:tcW w:w="1993" w:type="dxa"/>
          </w:tcPr>
          <w:p w14:paraId="49E8644A" w14:textId="77777777" w:rsidR="00D953BF" w:rsidRPr="00A42616" w:rsidRDefault="00D953BF" w:rsidP="000E052E">
            <w:pPr>
              <w:rPr>
                <w:color w:val="E0A0FF"/>
              </w:rPr>
            </w:pPr>
            <w:r w:rsidRPr="00A42616">
              <w:rPr>
                <w:color w:val="E0A0FF"/>
              </w:rPr>
              <w:t>8</w:t>
            </w:r>
            <w:r w:rsidRPr="00A42616">
              <w:rPr>
                <w:color w:val="E0A0FF"/>
                <w:vertAlign w:val="superscript"/>
              </w:rPr>
              <w:t>th</w:t>
            </w:r>
          </w:p>
          <w:p w14:paraId="53D52F84" w14:textId="3930EDA1" w:rsidR="00D953BF" w:rsidRPr="00A42616" w:rsidRDefault="00D953BF" w:rsidP="000E052E">
            <w:pPr>
              <w:rPr>
                <w:color w:val="E0A0FF"/>
              </w:rPr>
            </w:pPr>
          </w:p>
        </w:tc>
        <w:tc>
          <w:tcPr>
            <w:tcW w:w="1993" w:type="dxa"/>
          </w:tcPr>
          <w:p w14:paraId="7499D5E2" w14:textId="77777777" w:rsidR="00D953BF" w:rsidRPr="00A42616" w:rsidRDefault="00D953BF" w:rsidP="000E052E">
            <w:pPr>
              <w:rPr>
                <w:color w:val="E0A0FF"/>
              </w:rPr>
            </w:pPr>
            <w:r w:rsidRPr="00A42616">
              <w:rPr>
                <w:color w:val="E0A0FF"/>
              </w:rPr>
              <w:t>9</w:t>
            </w:r>
            <w:r w:rsidRPr="00A42616">
              <w:rPr>
                <w:color w:val="E0A0FF"/>
                <w:vertAlign w:val="superscript"/>
              </w:rPr>
              <w:t>th</w:t>
            </w:r>
          </w:p>
          <w:p w14:paraId="348CC640" w14:textId="4CBA2950" w:rsidR="00D953BF" w:rsidRPr="00A42616" w:rsidRDefault="001D0346" w:rsidP="000E052E">
            <w:pPr>
              <w:rPr>
                <w:color w:val="E0A0FF"/>
              </w:rPr>
            </w:pPr>
            <w:r w:rsidRPr="001D0346">
              <w:rPr>
                <w:color w:val="CFFF35"/>
              </w:rPr>
              <w:t>MORRISONS WORK</w:t>
            </w:r>
          </w:p>
        </w:tc>
        <w:tc>
          <w:tcPr>
            <w:tcW w:w="1993" w:type="dxa"/>
          </w:tcPr>
          <w:p w14:paraId="268DF232" w14:textId="77777777" w:rsidR="00D953BF" w:rsidRPr="00A42616" w:rsidRDefault="00D953BF" w:rsidP="000E052E">
            <w:pPr>
              <w:rPr>
                <w:color w:val="E0A0FF"/>
              </w:rPr>
            </w:pPr>
            <w:r w:rsidRPr="00A42616">
              <w:rPr>
                <w:color w:val="E0A0FF"/>
              </w:rPr>
              <w:t>10</w:t>
            </w:r>
            <w:r w:rsidRPr="00A42616">
              <w:rPr>
                <w:color w:val="E0A0FF"/>
                <w:vertAlign w:val="superscript"/>
              </w:rPr>
              <w:t>th</w:t>
            </w:r>
          </w:p>
          <w:p w14:paraId="179E634A" w14:textId="663BFE0C" w:rsidR="00D953BF" w:rsidRPr="00A42616" w:rsidRDefault="00D953BF" w:rsidP="000E052E">
            <w:pPr>
              <w:rPr>
                <w:color w:val="E0A0FF"/>
              </w:rPr>
            </w:pPr>
          </w:p>
        </w:tc>
      </w:tr>
      <w:tr w:rsidR="00A42616" w:rsidRPr="00A42616" w14:paraId="1D3A2588" w14:textId="77777777" w:rsidTr="000E052E">
        <w:tc>
          <w:tcPr>
            <w:tcW w:w="1992" w:type="dxa"/>
          </w:tcPr>
          <w:p w14:paraId="10939596" w14:textId="77777777" w:rsidR="00D953BF" w:rsidRPr="00A42616" w:rsidRDefault="00D953BF" w:rsidP="000E052E">
            <w:pPr>
              <w:rPr>
                <w:color w:val="E0A0FF"/>
              </w:rPr>
            </w:pPr>
            <w:r w:rsidRPr="00A42616">
              <w:rPr>
                <w:color w:val="E0A0FF"/>
              </w:rPr>
              <w:t>11</w:t>
            </w:r>
            <w:r w:rsidRPr="00A42616">
              <w:rPr>
                <w:color w:val="E0A0FF"/>
                <w:vertAlign w:val="superscript"/>
              </w:rPr>
              <w:t>th</w:t>
            </w:r>
          </w:p>
          <w:p w14:paraId="51F15ACF" w14:textId="147C43CF" w:rsidR="00D953BF" w:rsidRPr="00A42616" w:rsidRDefault="00784024" w:rsidP="000E052E">
            <w:pPr>
              <w:rPr>
                <w:color w:val="E0A0FF"/>
              </w:rPr>
            </w:pPr>
            <w:r w:rsidRPr="00784024">
              <w:rPr>
                <w:color w:val="FF93FF"/>
              </w:rPr>
              <w:lastRenderedPageBreak/>
              <w:t>INTERNALS</w:t>
            </w:r>
          </w:p>
        </w:tc>
        <w:tc>
          <w:tcPr>
            <w:tcW w:w="1993" w:type="dxa"/>
          </w:tcPr>
          <w:p w14:paraId="1EE244C5" w14:textId="77777777" w:rsidR="00D953BF" w:rsidRPr="00A42616" w:rsidRDefault="00D953BF" w:rsidP="000E052E">
            <w:pPr>
              <w:rPr>
                <w:color w:val="E0A0FF"/>
              </w:rPr>
            </w:pPr>
            <w:r w:rsidRPr="00A42616">
              <w:rPr>
                <w:color w:val="E0A0FF"/>
              </w:rPr>
              <w:lastRenderedPageBreak/>
              <w:t>12</w:t>
            </w:r>
            <w:r w:rsidRPr="00A42616">
              <w:rPr>
                <w:color w:val="E0A0FF"/>
                <w:vertAlign w:val="superscript"/>
              </w:rPr>
              <w:t>th</w:t>
            </w:r>
          </w:p>
          <w:p w14:paraId="33359A68" w14:textId="5D1D3493" w:rsidR="00D953BF" w:rsidRPr="00A42616" w:rsidRDefault="00784024" w:rsidP="000E052E">
            <w:pPr>
              <w:rPr>
                <w:color w:val="E0A0FF"/>
              </w:rPr>
            </w:pPr>
            <w:r w:rsidRPr="00784024">
              <w:rPr>
                <w:color w:val="FF93FF"/>
              </w:rPr>
              <w:lastRenderedPageBreak/>
              <w:t>INTERNALS</w:t>
            </w:r>
          </w:p>
        </w:tc>
        <w:tc>
          <w:tcPr>
            <w:tcW w:w="1993" w:type="dxa"/>
          </w:tcPr>
          <w:p w14:paraId="1627AC5C" w14:textId="77777777" w:rsidR="00D953BF" w:rsidRPr="00A42616" w:rsidRDefault="00D953BF" w:rsidP="000E052E">
            <w:pPr>
              <w:rPr>
                <w:color w:val="E0A0FF"/>
              </w:rPr>
            </w:pPr>
            <w:r w:rsidRPr="00A42616">
              <w:rPr>
                <w:color w:val="E0A0FF"/>
              </w:rPr>
              <w:lastRenderedPageBreak/>
              <w:t>13</w:t>
            </w:r>
            <w:r w:rsidRPr="00A42616">
              <w:rPr>
                <w:color w:val="E0A0FF"/>
                <w:vertAlign w:val="superscript"/>
              </w:rPr>
              <w:t>th</w:t>
            </w:r>
          </w:p>
          <w:p w14:paraId="2A714E24" w14:textId="4476DF77" w:rsidR="00D953BF" w:rsidRPr="00A42616" w:rsidRDefault="00784024" w:rsidP="000E052E">
            <w:pPr>
              <w:rPr>
                <w:color w:val="E0A0FF"/>
              </w:rPr>
            </w:pPr>
            <w:r w:rsidRPr="00784024">
              <w:rPr>
                <w:color w:val="FF93FF"/>
              </w:rPr>
              <w:lastRenderedPageBreak/>
              <w:t>INTERNALS</w:t>
            </w:r>
          </w:p>
        </w:tc>
        <w:tc>
          <w:tcPr>
            <w:tcW w:w="1993" w:type="dxa"/>
          </w:tcPr>
          <w:p w14:paraId="592D0EDF" w14:textId="77777777" w:rsidR="00D953BF" w:rsidRPr="00A42616" w:rsidRDefault="00D953BF" w:rsidP="000E052E">
            <w:pPr>
              <w:rPr>
                <w:color w:val="E0A0FF"/>
              </w:rPr>
            </w:pPr>
            <w:r w:rsidRPr="00A42616">
              <w:rPr>
                <w:color w:val="E0A0FF"/>
              </w:rPr>
              <w:lastRenderedPageBreak/>
              <w:t>14</w:t>
            </w:r>
            <w:r w:rsidRPr="00A42616">
              <w:rPr>
                <w:color w:val="E0A0FF"/>
                <w:vertAlign w:val="superscript"/>
              </w:rPr>
              <w:t>th</w:t>
            </w:r>
          </w:p>
          <w:p w14:paraId="57CF840F" w14:textId="1F67BFEF" w:rsidR="00D953BF" w:rsidRPr="00A42616" w:rsidRDefault="00784024" w:rsidP="000E052E">
            <w:pPr>
              <w:rPr>
                <w:color w:val="E0A0FF"/>
              </w:rPr>
            </w:pPr>
            <w:r w:rsidRPr="00784024">
              <w:rPr>
                <w:color w:val="FF93FF"/>
              </w:rPr>
              <w:lastRenderedPageBreak/>
              <w:t>INTERNALS</w:t>
            </w:r>
          </w:p>
        </w:tc>
        <w:tc>
          <w:tcPr>
            <w:tcW w:w="1993" w:type="dxa"/>
          </w:tcPr>
          <w:p w14:paraId="5F6AB3AA" w14:textId="77777777" w:rsidR="00D953BF" w:rsidRPr="00A42616" w:rsidRDefault="00D953BF" w:rsidP="000E052E">
            <w:pPr>
              <w:rPr>
                <w:color w:val="E0A0FF"/>
              </w:rPr>
            </w:pPr>
            <w:r w:rsidRPr="00A42616">
              <w:rPr>
                <w:color w:val="E0A0FF"/>
              </w:rPr>
              <w:lastRenderedPageBreak/>
              <w:t>15</w:t>
            </w:r>
            <w:r w:rsidRPr="00A42616">
              <w:rPr>
                <w:color w:val="E0A0FF"/>
                <w:vertAlign w:val="superscript"/>
              </w:rPr>
              <w:t>th</w:t>
            </w:r>
          </w:p>
          <w:p w14:paraId="4F0A0A24" w14:textId="6A3AF649" w:rsidR="00D953BF" w:rsidRPr="00A42616" w:rsidRDefault="00784024" w:rsidP="000E052E">
            <w:pPr>
              <w:rPr>
                <w:color w:val="E0A0FF"/>
              </w:rPr>
            </w:pPr>
            <w:r w:rsidRPr="00784024">
              <w:rPr>
                <w:color w:val="FF93FF"/>
              </w:rPr>
              <w:lastRenderedPageBreak/>
              <w:t>INTERNALS</w:t>
            </w:r>
          </w:p>
        </w:tc>
        <w:tc>
          <w:tcPr>
            <w:tcW w:w="1993" w:type="dxa"/>
          </w:tcPr>
          <w:p w14:paraId="3A86F0AF" w14:textId="77777777" w:rsidR="00D953BF" w:rsidRPr="00A42616" w:rsidRDefault="00D953BF" w:rsidP="000E052E">
            <w:pPr>
              <w:rPr>
                <w:color w:val="E0A0FF"/>
              </w:rPr>
            </w:pPr>
            <w:r w:rsidRPr="00A42616">
              <w:rPr>
                <w:color w:val="E0A0FF"/>
              </w:rPr>
              <w:lastRenderedPageBreak/>
              <w:t>16</w:t>
            </w:r>
            <w:r w:rsidRPr="00A42616">
              <w:rPr>
                <w:color w:val="E0A0FF"/>
                <w:vertAlign w:val="superscript"/>
              </w:rPr>
              <w:t>th</w:t>
            </w:r>
          </w:p>
          <w:p w14:paraId="4F33E6FC" w14:textId="1CCFB277" w:rsidR="00D953BF" w:rsidRPr="00A42616" w:rsidRDefault="001D0346" w:rsidP="000E052E">
            <w:pPr>
              <w:rPr>
                <w:color w:val="E0A0FF"/>
              </w:rPr>
            </w:pPr>
            <w:r w:rsidRPr="001D0346">
              <w:rPr>
                <w:color w:val="CFFF35"/>
              </w:rPr>
              <w:lastRenderedPageBreak/>
              <w:t>MORRISONS WORK</w:t>
            </w:r>
          </w:p>
        </w:tc>
        <w:tc>
          <w:tcPr>
            <w:tcW w:w="1993" w:type="dxa"/>
          </w:tcPr>
          <w:p w14:paraId="7FD16D6A" w14:textId="77777777" w:rsidR="00D953BF" w:rsidRPr="00A42616" w:rsidRDefault="00D953BF" w:rsidP="000E052E">
            <w:pPr>
              <w:rPr>
                <w:color w:val="E0A0FF"/>
              </w:rPr>
            </w:pPr>
            <w:r w:rsidRPr="00A42616">
              <w:rPr>
                <w:color w:val="E0A0FF"/>
              </w:rPr>
              <w:lastRenderedPageBreak/>
              <w:t>17</w:t>
            </w:r>
            <w:r w:rsidRPr="00A42616">
              <w:rPr>
                <w:color w:val="E0A0FF"/>
                <w:vertAlign w:val="superscript"/>
              </w:rPr>
              <w:t>th</w:t>
            </w:r>
          </w:p>
          <w:p w14:paraId="15313E92" w14:textId="0A50647C" w:rsidR="00D953BF" w:rsidRPr="00A42616" w:rsidRDefault="00D953BF" w:rsidP="000E052E">
            <w:pPr>
              <w:rPr>
                <w:color w:val="E0A0FF"/>
              </w:rPr>
            </w:pPr>
          </w:p>
        </w:tc>
      </w:tr>
      <w:tr w:rsidR="00A42616" w:rsidRPr="00A42616" w14:paraId="0730C5B9" w14:textId="77777777" w:rsidTr="000E052E">
        <w:tc>
          <w:tcPr>
            <w:tcW w:w="1992" w:type="dxa"/>
          </w:tcPr>
          <w:p w14:paraId="0245D330" w14:textId="77777777" w:rsidR="00D953BF" w:rsidRPr="00A42616" w:rsidRDefault="00D953BF" w:rsidP="000E052E">
            <w:pPr>
              <w:rPr>
                <w:color w:val="E0A0FF"/>
              </w:rPr>
            </w:pPr>
            <w:r w:rsidRPr="00A42616">
              <w:rPr>
                <w:color w:val="E0A0FF"/>
              </w:rPr>
              <w:t>18</w:t>
            </w:r>
            <w:r w:rsidRPr="00A42616">
              <w:rPr>
                <w:color w:val="E0A0FF"/>
                <w:vertAlign w:val="superscript"/>
              </w:rPr>
              <w:t>th</w:t>
            </w:r>
          </w:p>
          <w:p w14:paraId="5ABE989D" w14:textId="6A8EC5C4" w:rsidR="00D953BF" w:rsidRPr="00A42616" w:rsidRDefault="00D953BF" w:rsidP="000E052E">
            <w:pPr>
              <w:rPr>
                <w:color w:val="E0A0FF"/>
              </w:rPr>
            </w:pPr>
          </w:p>
        </w:tc>
        <w:tc>
          <w:tcPr>
            <w:tcW w:w="1993" w:type="dxa"/>
          </w:tcPr>
          <w:p w14:paraId="70EB7469" w14:textId="77777777" w:rsidR="00D953BF" w:rsidRPr="00A42616" w:rsidRDefault="00D953BF" w:rsidP="000E052E">
            <w:pPr>
              <w:rPr>
                <w:color w:val="E0A0FF"/>
              </w:rPr>
            </w:pPr>
            <w:r w:rsidRPr="00A42616">
              <w:rPr>
                <w:color w:val="E0A0FF"/>
              </w:rPr>
              <w:t>19</w:t>
            </w:r>
            <w:r w:rsidRPr="00A42616">
              <w:rPr>
                <w:color w:val="E0A0FF"/>
                <w:vertAlign w:val="superscript"/>
              </w:rPr>
              <w:t>th</w:t>
            </w:r>
          </w:p>
          <w:p w14:paraId="5CF1A071" w14:textId="15FEF436" w:rsidR="00D953BF" w:rsidRPr="00A42616" w:rsidRDefault="00D953BF" w:rsidP="000E052E">
            <w:pPr>
              <w:rPr>
                <w:color w:val="E0A0FF"/>
              </w:rPr>
            </w:pPr>
          </w:p>
        </w:tc>
        <w:tc>
          <w:tcPr>
            <w:tcW w:w="1993" w:type="dxa"/>
          </w:tcPr>
          <w:p w14:paraId="3898120C" w14:textId="77777777" w:rsidR="00D953BF" w:rsidRPr="00A42616" w:rsidRDefault="00D953BF" w:rsidP="000E052E">
            <w:pPr>
              <w:rPr>
                <w:color w:val="E0A0FF"/>
              </w:rPr>
            </w:pPr>
            <w:r w:rsidRPr="00A42616">
              <w:rPr>
                <w:color w:val="E0A0FF"/>
              </w:rPr>
              <w:t>20</w:t>
            </w:r>
            <w:r w:rsidRPr="00A42616">
              <w:rPr>
                <w:color w:val="E0A0FF"/>
                <w:vertAlign w:val="superscript"/>
              </w:rPr>
              <w:t>th</w:t>
            </w:r>
          </w:p>
          <w:p w14:paraId="3CA4EDFC" w14:textId="424DAAA3" w:rsidR="00D953BF" w:rsidRPr="00A42616" w:rsidRDefault="00D953BF" w:rsidP="000E052E">
            <w:pPr>
              <w:rPr>
                <w:color w:val="E0A0FF"/>
              </w:rPr>
            </w:pPr>
          </w:p>
        </w:tc>
        <w:tc>
          <w:tcPr>
            <w:tcW w:w="1993" w:type="dxa"/>
          </w:tcPr>
          <w:p w14:paraId="48075D26" w14:textId="77777777" w:rsidR="00D953BF" w:rsidRPr="00A42616" w:rsidRDefault="00D953BF" w:rsidP="000E052E">
            <w:pPr>
              <w:rPr>
                <w:color w:val="E0A0FF"/>
              </w:rPr>
            </w:pPr>
            <w:r w:rsidRPr="00A42616">
              <w:rPr>
                <w:color w:val="E0A0FF"/>
              </w:rPr>
              <w:t>21</w:t>
            </w:r>
            <w:r w:rsidRPr="00A42616">
              <w:rPr>
                <w:color w:val="E0A0FF"/>
                <w:vertAlign w:val="superscript"/>
              </w:rPr>
              <w:t>st</w:t>
            </w:r>
          </w:p>
          <w:p w14:paraId="1E4ABBB5" w14:textId="0E35FBBE" w:rsidR="00D953BF" w:rsidRPr="00A42616" w:rsidRDefault="00D953BF" w:rsidP="000E052E">
            <w:pPr>
              <w:rPr>
                <w:color w:val="E0A0FF"/>
              </w:rPr>
            </w:pPr>
          </w:p>
        </w:tc>
        <w:tc>
          <w:tcPr>
            <w:tcW w:w="1993" w:type="dxa"/>
          </w:tcPr>
          <w:p w14:paraId="4C2B7B25" w14:textId="77777777" w:rsidR="00D953BF" w:rsidRPr="00A42616" w:rsidRDefault="00D953BF" w:rsidP="000E052E">
            <w:pPr>
              <w:rPr>
                <w:color w:val="E0A0FF"/>
              </w:rPr>
            </w:pPr>
            <w:r w:rsidRPr="00A42616">
              <w:rPr>
                <w:color w:val="E0A0FF"/>
              </w:rPr>
              <w:t>22</w:t>
            </w:r>
            <w:r w:rsidRPr="00A42616">
              <w:rPr>
                <w:color w:val="E0A0FF"/>
                <w:vertAlign w:val="superscript"/>
              </w:rPr>
              <w:t>nd</w:t>
            </w:r>
          </w:p>
          <w:p w14:paraId="340FDC75" w14:textId="5D276A72" w:rsidR="00D953BF" w:rsidRPr="00A42616" w:rsidRDefault="00D953BF" w:rsidP="000E052E">
            <w:pPr>
              <w:rPr>
                <w:color w:val="E0A0FF"/>
              </w:rPr>
            </w:pPr>
          </w:p>
        </w:tc>
        <w:tc>
          <w:tcPr>
            <w:tcW w:w="1993" w:type="dxa"/>
          </w:tcPr>
          <w:p w14:paraId="018DFBFC" w14:textId="77777777" w:rsidR="00D953BF" w:rsidRPr="00A42616" w:rsidRDefault="00D953BF" w:rsidP="000E052E">
            <w:pPr>
              <w:rPr>
                <w:color w:val="E0A0FF"/>
              </w:rPr>
            </w:pPr>
            <w:r w:rsidRPr="00A42616">
              <w:rPr>
                <w:color w:val="E0A0FF"/>
              </w:rPr>
              <w:t>23</w:t>
            </w:r>
            <w:r w:rsidRPr="00A42616">
              <w:rPr>
                <w:color w:val="E0A0FF"/>
                <w:vertAlign w:val="superscript"/>
              </w:rPr>
              <w:t>rd</w:t>
            </w:r>
          </w:p>
          <w:p w14:paraId="5F8935D7" w14:textId="66FE2EE2" w:rsidR="00D953BF" w:rsidRPr="00A42616" w:rsidRDefault="001D0346" w:rsidP="000E052E">
            <w:pPr>
              <w:rPr>
                <w:color w:val="E0A0FF"/>
              </w:rPr>
            </w:pPr>
            <w:r w:rsidRPr="001D0346">
              <w:rPr>
                <w:color w:val="CFFF35"/>
              </w:rPr>
              <w:t>MORRISONS WORK</w:t>
            </w:r>
          </w:p>
        </w:tc>
        <w:tc>
          <w:tcPr>
            <w:tcW w:w="1993" w:type="dxa"/>
          </w:tcPr>
          <w:p w14:paraId="49529922" w14:textId="77777777" w:rsidR="00D953BF" w:rsidRPr="00A42616" w:rsidRDefault="00D953BF" w:rsidP="000E052E">
            <w:pPr>
              <w:rPr>
                <w:color w:val="E0A0FF"/>
              </w:rPr>
            </w:pPr>
            <w:r w:rsidRPr="00A42616">
              <w:rPr>
                <w:color w:val="E0A0FF"/>
              </w:rPr>
              <w:t>24</w:t>
            </w:r>
            <w:r w:rsidRPr="00A42616">
              <w:rPr>
                <w:color w:val="E0A0FF"/>
                <w:vertAlign w:val="superscript"/>
              </w:rPr>
              <w:t>th</w:t>
            </w:r>
          </w:p>
          <w:p w14:paraId="2DE361EE" w14:textId="739C2C0B" w:rsidR="00D953BF" w:rsidRPr="00A42616" w:rsidRDefault="00D953BF" w:rsidP="000E052E">
            <w:pPr>
              <w:rPr>
                <w:color w:val="E0A0FF"/>
              </w:rPr>
            </w:pPr>
          </w:p>
        </w:tc>
      </w:tr>
      <w:tr w:rsidR="00D953BF" w:rsidRPr="00A42616" w14:paraId="412BA42E" w14:textId="77777777" w:rsidTr="000E052E">
        <w:tc>
          <w:tcPr>
            <w:tcW w:w="1992" w:type="dxa"/>
          </w:tcPr>
          <w:p w14:paraId="0BF9425F" w14:textId="77777777" w:rsidR="00D953BF" w:rsidRPr="00A42616" w:rsidRDefault="00D953BF" w:rsidP="000E052E">
            <w:pPr>
              <w:rPr>
                <w:color w:val="E0A0FF"/>
              </w:rPr>
            </w:pPr>
            <w:r w:rsidRPr="00A42616">
              <w:rPr>
                <w:color w:val="E0A0FF"/>
              </w:rPr>
              <w:t>25</w:t>
            </w:r>
            <w:r w:rsidRPr="00A42616">
              <w:rPr>
                <w:color w:val="E0A0FF"/>
                <w:vertAlign w:val="superscript"/>
              </w:rPr>
              <w:t>th</w:t>
            </w:r>
          </w:p>
          <w:p w14:paraId="5CF32222" w14:textId="018FFD68" w:rsidR="00D953BF" w:rsidRPr="00A42616" w:rsidRDefault="00D953BF" w:rsidP="000E052E">
            <w:pPr>
              <w:rPr>
                <w:color w:val="E0A0FF"/>
              </w:rPr>
            </w:pPr>
          </w:p>
        </w:tc>
        <w:tc>
          <w:tcPr>
            <w:tcW w:w="1993" w:type="dxa"/>
          </w:tcPr>
          <w:p w14:paraId="1DCD3D38" w14:textId="77777777" w:rsidR="00D953BF" w:rsidRPr="00A42616" w:rsidRDefault="00D953BF" w:rsidP="000E052E">
            <w:pPr>
              <w:rPr>
                <w:color w:val="E0A0FF"/>
              </w:rPr>
            </w:pPr>
            <w:r w:rsidRPr="00A42616">
              <w:rPr>
                <w:color w:val="E0A0FF"/>
              </w:rPr>
              <w:t>26</w:t>
            </w:r>
            <w:r w:rsidRPr="00A42616">
              <w:rPr>
                <w:color w:val="E0A0FF"/>
                <w:vertAlign w:val="superscript"/>
              </w:rPr>
              <w:t>th</w:t>
            </w:r>
          </w:p>
          <w:p w14:paraId="76715C39" w14:textId="1E1B7110" w:rsidR="00D953BF" w:rsidRPr="00A42616" w:rsidRDefault="00D953BF" w:rsidP="000E052E">
            <w:pPr>
              <w:rPr>
                <w:color w:val="E0A0FF"/>
              </w:rPr>
            </w:pPr>
          </w:p>
        </w:tc>
        <w:tc>
          <w:tcPr>
            <w:tcW w:w="1993" w:type="dxa"/>
          </w:tcPr>
          <w:p w14:paraId="3F3794BD" w14:textId="77777777" w:rsidR="00D953BF" w:rsidRPr="00A42616" w:rsidRDefault="00D953BF" w:rsidP="000E052E">
            <w:pPr>
              <w:rPr>
                <w:color w:val="E0A0FF"/>
              </w:rPr>
            </w:pPr>
            <w:r w:rsidRPr="00A42616">
              <w:rPr>
                <w:color w:val="E0A0FF"/>
              </w:rPr>
              <w:t>27</w:t>
            </w:r>
            <w:r w:rsidRPr="00A42616">
              <w:rPr>
                <w:color w:val="E0A0FF"/>
                <w:vertAlign w:val="superscript"/>
              </w:rPr>
              <w:t>th</w:t>
            </w:r>
          </w:p>
          <w:p w14:paraId="75EBE9CB" w14:textId="76EEB8E1" w:rsidR="00D953BF" w:rsidRPr="00A42616" w:rsidRDefault="00D953BF" w:rsidP="000E052E">
            <w:pPr>
              <w:rPr>
                <w:color w:val="E0A0FF"/>
              </w:rPr>
            </w:pPr>
          </w:p>
        </w:tc>
        <w:tc>
          <w:tcPr>
            <w:tcW w:w="1993" w:type="dxa"/>
          </w:tcPr>
          <w:p w14:paraId="5EFF3392" w14:textId="77777777" w:rsidR="00D953BF" w:rsidRPr="00A42616" w:rsidRDefault="00D953BF" w:rsidP="000E052E">
            <w:pPr>
              <w:rPr>
                <w:color w:val="E0A0FF"/>
              </w:rPr>
            </w:pPr>
            <w:r w:rsidRPr="00A42616">
              <w:rPr>
                <w:color w:val="E0A0FF"/>
              </w:rPr>
              <w:t>28</w:t>
            </w:r>
            <w:r w:rsidRPr="00A42616">
              <w:rPr>
                <w:color w:val="E0A0FF"/>
                <w:vertAlign w:val="superscript"/>
              </w:rPr>
              <w:t>th</w:t>
            </w:r>
          </w:p>
          <w:p w14:paraId="767510F2" w14:textId="5880C47F" w:rsidR="00D953BF" w:rsidRPr="00A42616" w:rsidRDefault="00D953BF" w:rsidP="000E052E">
            <w:pPr>
              <w:rPr>
                <w:color w:val="E0A0FF"/>
              </w:rPr>
            </w:pPr>
          </w:p>
        </w:tc>
        <w:tc>
          <w:tcPr>
            <w:tcW w:w="1993" w:type="dxa"/>
          </w:tcPr>
          <w:p w14:paraId="407DCAAC" w14:textId="77777777" w:rsidR="00D953BF" w:rsidRPr="00A42616" w:rsidRDefault="00D953BF" w:rsidP="000E052E">
            <w:pPr>
              <w:rPr>
                <w:color w:val="E0A0FF"/>
              </w:rPr>
            </w:pPr>
            <w:r w:rsidRPr="00A42616">
              <w:rPr>
                <w:color w:val="E0A0FF"/>
              </w:rPr>
              <w:t>29</w:t>
            </w:r>
            <w:r w:rsidRPr="00A42616">
              <w:rPr>
                <w:color w:val="E0A0FF"/>
                <w:vertAlign w:val="superscript"/>
              </w:rPr>
              <w:t>th</w:t>
            </w:r>
          </w:p>
          <w:p w14:paraId="04180C07" w14:textId="435C217F" w:rsidR="00D953BF" w:rsidRPr="00A42616" w:rsidRDefault="00D953BF" w:rsidP="000E052E">
            <w:pPr>
              <w:rPr>
                <w:color w:val="E0A0FF"/>
              </w:rPr>
            </w:pPr>
          </w:p>
        </w:tc>
        <w:tc>
          <w:tcPr>
            <w:tcW w:w="1993" w:type="dxa"/>
          </w:tcPr>
          <w:p w14:paraId="44DDE590" w14:textId="77777777" w:rsidR="00D953BF" w:rsidRDefault="00D953BF" w:rsidP="000E052E">
            <w:pPr>
              <w:rPr>
                <w:color w:val="E0A0FF"/>
              </w:rPr>
            </w:pPr>
            <w:r w:rsidRPr="00A42616">
              <w:rPr>
                <w:color w:val="E0A0FF"/>
              </w:rPr>
              <w:t>30</w:t>
            </w:r>
            <w:r w:rsidRPr="001D0346">
              <w:rPr>
                <w:color w:val="E0A0FF"/>
                <w:vertAlign w:val="superscript"/>
              </w:rPr>
              <w:t>th</w:t>
            </w:r>
          </w:p>
          <w:p w14:paraId="2992229D" w14:textId="0FBCA6CC" w:rsidR="001D0346" w:rsidRPr="00A42616" w:rsidRDefault="001D0346" w:rsidP="000E052E">
            <w:pPr>
              <w:rPr>
                <w:color w:val="E0A0FF"/>
              </w:rPr>
            </w:pPr>
            <w:r w:rsidRPr="001D0346">
              <w:rPr>
                <w:color w:val="CFFF35"/>
              </w:rPr>
              <w:t>MORRISONS WORK</w:t>
            </w:r>
          </w:p>
        </w:tc>
        <w:tc>
          <w:tcPr>
            <w:tcW w:w="1993" w:type="dxa"/>
          </w:tcPr>
          <w:p w14:paraId="69724D02" w14:textId="77777777" w:rsidR="00D953BF" w:rsidRPr="00A42616" w:rsidRDefault="00D953BF" w:rsidP="000E052E">
            <w:pPr>
              <w:rPr>
                <w:color w:val="E0A0FF"/>
              </w:rPr>
            </w:pPr>
            <w:r w:rsidRPr="00A42616">
              <w:rPr>
                <w:color w:val="E0A0FF"/>
              </w:rPr>
              <w:t>31</w:t>
            </w:r>
            <w:r w:rsidRPr="00A42616">
              <w:rPr>
                <w:color w:val="E0A0FF"/>
                <w:vertAlign w:val="superscript"/>
              </w:rPr>
              <w:t>st</w:t>
            </w:r>
          </w:p>
          <w:p w14:paraId="6646B21B" w14:textId="6C8946E9" w:rsidR="00D953BF" w:rsidRPr="00A42616" w:rsidRDefault="00D953BF" w:rsidP="000E052E">
            <w:pPr>
              <w:rPr>
                <w:color w:val="E0A0FF"/>
              </w:rPr>
            </w:pPr>
          </w:p>
        </w:tc>
      </w:tr>
      <w:tr w:rsidR="00D953BF" w:rsidRPr="00A42616" w14:paraId="5137184B" w14:textId="77777777" w:rsidTr="000E052E">
        <w:tc>
          <w:tcPr>
            <w:tcW w:w="1992" w:type="dxa"/>
          </w:tcPr>
          <w:p w14:paraId="49CB004C" w14:textId="77777777" w:rsidR="00D953BF" w:rsidRPr="00A42616" w:rsidRDefault="00D953BF" w:rsidP="000E052E">
            <w:pPr>
              <w:rPr>
                <w:color w:val="E0A0FF"/>
              </w:rPr>
            </w:pPr>
          </w:p>
        </w:tc>
        <w:tc>
          <w:tcPr>
            <w:tcW w:w="1993" w:type="dxa"/>
          </w:tcPr>
          <w:p w14:paraId="0BD74CE3" w14:textId="77777777" w:rsidR="00D953BF" w:rsidRPr="00A42616" w:rsidRDefault="00D953BF" w:rsidP="000E052E">
            <w:pPr>
              <w:rPr>
                <w:color w:val="E0A0FF"/>
              </w:rPr>
            </w:pPr>
          </w:p>
        </w:tc>
        <w:tc>
          <w:tcPr>
            <w:tcW w:w="1993" w:type="dxa"/>
          </w:tcPr>
          <w:p w14:paraId="5DAD5BCE" w14:textId="77777777" w:rsidR="00D953BF" w:rsidRPr="00A42616" w:rsidRDefault="00D953BF" w:rsidP="000E052E">
            <w:pPr>
              <w:rPr>
                <w:color w:val="E0A0FF"/>
              </w:rPr>
            </w:pPr>
          </w:p>
        </w:tc>
        <w:tc>
          <w:tcPr>
            <w:tcW w:w="1993" w:type="dxa"/>
          </w:tcPr>
          <w:p w14:paraId="5EA7E8A4" w14:textId="77777777" w:rsidR="00D953BF" w:rsidRPr="00A42616" w:rsidRDefault="00D953BF" w:rsidP="000E052E">
            <w:pPr>
              <w:rPr>
                <w:color w:val="E0A0FF"/>
              </w:rPr>
            </w:pPr>
          </w:p>
        </w:tc>
        <w:tc>
          <w:tcPr>
            <w:tcW w:w="1993" w:type="dxa"/>
          </w:tcPr>
          <w:p w14:paraId="6A94D09D" w14:textId="77777777" w:rsidR="00D953BF" w:rsidRPr="00A42616" w:rsidRDefault="00D953BF" w:rsidP="000E052E">
            <w:pPr>
              <w:rPr>
                <w:color w:val="E0A0FF"/>
              </w:rPr>
            </w:pPr>
          </w:p>
        </w:tc>
        <w:tc>
          <w:tcPr>
            <w:tcW w:w="1993" w:type="dxa"/>
          </w:tcPr>
          <w:p w14:paraId="6A140C98" w14:textId="77777777" w:rsidR="00D953BF" w:rsidRPr="00A42616" w:rsidRDefault="00D953BF" w:rsidP="000E052E">
            <w:pPr>
              <w:rPr>
                <w:color w:val="E0A0FF"/>
              </w:rPr>
            </w:pPr>
          </w:p>
        </w:tc>
        <w:tc>
          <w:tcPr>
            <w:tcW w:w="1993" w:type="dxa"/>
          </w:tcPr>
          <w:p w14:paraId="1E342333" w14:textId="77777777" w:rsidR="00D953BF" w:rsidRPr="00A42616" w:rsidRDefault="00D953BF" w:rsidP="000E052E">
            <w:pPr>
              <w:rPr>
                <w:color w:val="E0A0FF"/>
              </w:rPr>
            </w:pPr>
          </w:p>
        </w:tc>
      </w:tr>
    </w:tbl>
    <w:p w14:paraId="4A586E59" w14:textId="77777777" w:rsidR="00D953BF" w:rsidRPr="00A42616" w:rsidRDefault="00D953BF">
      <w:pPr>
        <w:rPr>
          <w:color w:val="E0A0FF"/>
        </w:rPr>
      </w:pPr>
    </w:p>
    <w:sectPr w:rsidR="00D953BF" w:rsidRPr="00A42616" w:rsidSect="00BE382D">
      <w:pgSz w:w="16840" w:h="1190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75C138D"/>
    <w:multiLevelType w:val="hybridMultilevel"/>
    <w:tmpl w:val="9858020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382D"/>
    <w:rsid w:val="00184AC1"/>
    <w:rsid w:val="001D0346"/>
    <w:rsid w:val="002A5BE7"/>
    <w:rsid w:val="00330B96"/>
    <w:rsid w:val="00452552"/>
    <w:rsid w:val="00512F35"/>
    <w:rsid w:val="00574CF1"/>
    <w:rsid w:val="005935A0"/>
    <w:rsid w:val="005B24E8"/>
    <w:rsid w:val="00784024"/>
    <w:rsid w:val="009F2F55"/>
    <w:rsid w:val="00A42616"/>
    <w:rsid w:val="00AD486C"/>
    <w:rsid w:val="00BE382D"/>
    <w:rsid w:val="00BF21D0"/>
    <w:rsid w:val="00D1369D"/>
    <w:rsid w:val="00D953BF"/>
    <w:rsid w:val="00DA0415"/>
    <w:rsid w:val="00E5476B"/>
    <w:rsid w:val="00EB73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8F8F11C"/>
  <w15:chartTrackingRefBased/>
  <w15:docId w15:val="{C185DA85-64DD-9D4C-B339-1CDF480DF0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E382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A4261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</TotalTime>
  <Pages>5</Pages>
  <Words>677</Words>
  <Characters>3865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Murtagh- Smith, Heidi- Zoe</dc:creator>
  <cp:keywords/>
  <dc:description/>
  <cp:lastModifiedBy>Murtagh- Smith, Heidi- Zoe</cp:lastModifiedBy>
  <cp:revision>13</cp:revision>
  <dcterms:created xsi:type="dcterms:W3CDTF">2020-01-15T12:32:00Z</dcterms:created>
  <dcterms:modified xsi:type="dcterms:W3CDTF">2020-01-15T13:36:00Z</dcterms:modified>
</cp:coreProperties>
</file>